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B93D" w14:textId="77BBA2DF" w:rsidR="00B13395" w:rsidRPr="00981A45" w:rsidRDefault="007F4724" w:rsidP="00153155">
      <w:pPr>
        <w:pStyle w:val="Heading1"/>
        <w:ind w:left="426"/>
        <w:jc w:val="center"/>
        <w:rPr>
          <w:sz w:val="22"/>
        </w:rPr>
      </w:pPr>
      <w:r w:rsidRPr="00981A45">
        <w:rPr>
          <w:sz w:val="22"/>
        </w:rPr>
        <w:t>P</w:t>
      </w:r>
      <w:r w:rsidR="00494476" w:rsidRPr="00981A45">
        <w:rPr>
          <w:sz w:val="22"/>
        </w:rPr>
        <w:t>alaikymo</w:t>
      </w:r>
      <w:r w:rsidR="00153155" w:rsidRPr="00981A45">
        <w:rPr>
          <w:sz w:val="22"/>
        </w:rPr>
        <w:t xml:space="preserve"> </w:t>
      </w:r>
      <w:r w:rsidR="00494476" w:rsidRPr="00981A45">
        <w:rPr>
          <w:sz w:val="22"/>
        </w:rPr>
        <w:t>ir</w:t>
      </w:r>
      <w:r w:rsidR="00153155" w:rsidRPr="00981A45">
        <w:rPr>
          <w:sz w:val="22"/>
        </w:rPr>
        <w:t xml:space="preserve"> </w:t>
      </w:r>
      <w:r w:rsidR="00494476" w:rsidRPr="00981A45">
        <w:rPr>
          <w:sz w:val="22"/>
        </w:rPr>
        <w:t>priežiūros</w:t>
      </w:r>
      <w:r w:rsidR="00153155" w:rsidRPr="00981A45">
        <w:rPr>
          <w:sz w:val="22"/>
        </w:rPr>
        <w:t xml:space="preserve"> </w:t>
      </w:r>
      <w:r w:rsidR="00494476" w:rsidRPr="00981A45">
        <w:rPr>
          <w:sz w:val="22"/>
        </w:rPr>
        <w:t>teikimo</w:t>
      </w:r>
      <w:r w:rsidR="00153155" w:rsidRPr="00981A45">
        <w:rPr>
          <w:sz w:val="22"/>
        </w:rPr>
        <w:t xml:space="preserve"> </w:t>
      </w:r>
      <w:r w:rsidR="006E2EC6" w:rsidRPr="00981A45">
        <w:rPr>
          <w:sz w:val="22"/>
        </w:rPr>
        <w:t>tvarka</w:t>
      </w:r>
    </w:p>
    <w:p w14:paraId="6B4B41AF" w14:textId="77777777" w:rsidR="00B13395" w:rsidRPr="00981A45" w:rsidRDefault="00B13395" w:rsidP="0049235C">
      <w:pPr>
        <w:pStyle w:val="BodyText"/>
        <w:ind w:left="0"/>
        <w:jc w:val="left"/>
        <w:rPr>
          <w:rFonts w:cs="Arial"/>
          <w:b/>
          <w:sz w:val="22"/>
        </w:rPr>
      </w:pPr>
    </w:p>
    <w:p w14:paraId="4123BF53" w14:textId="208E89A6" w:rsidR="00B13395" w:rsidRPr="00981A45" w:rsidRDefault="002178AF" w:rsidP="00BD07CF">
      <w:pPr>
        <w:pStyle w:val="Heading2"/>
      </w:pPr>
      <w:r w:rsidRPr="00981A45">
        <w:t>Palaikymas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Pr="00981A45">
        <w:t>priežiūra</w:t>
      </w:r>
    </w:p>
    <w:p w14:paraId="474B54AF" w14:textId="07C92E51" w:rsidR="00CA06DC" w:rsidRPr="003B0D4B" w:rsidRDefault="006E2EC6" w:rsidP="00BB7702">
      <w:pPr>
        <w:pStyle w:val="ListParagraph"/>
      </w:pPr>
      <w:r w:rsidRPr="003B0D4B">
        <w:t>Sutarties</w:t>
      </w:r>
      <w:r w:rsidR="00153155" w:rsidRPr="003B0D4B">
        <w:rPr>
          <w:spacing w:val="-6"/>
        </w:rPr>
        <w:t xml:space="preserve"> </w:t>
      </w:r>
      <w:r w:rsidRPr="003B0D4B">
        <w:t>galiojimo</w:t>
      </w:r>
      <w:r w:rsidR="00153155" w:rsidRPr="003B0D4B">
        <w:t xml:space="preserve"> </w:t>
      </w:r>
      <w:r w:rsidRPr="003B0D4B">
        <w:t>laikotarpiu</w:t>
      </w:r>
      <w:r w:rsidR="00153155" w:rsidRPr="003B0D4B">
        <w:rPr>
          <w:spacing w:val="-3"/>
        </w:rPr>
        <w:t xml:space="preserve"> </w:t>
      </w:r>
      <w:r w:rsidR="00B93D90" w:rsidRPr="003B0D4B">
        <w:t>Tiekėjas</w:t>
      </w:r>
      <w:r w:rsidR="00153155" w:rsidRPr="003B0D4B">
        <w:t xml:space="preserve"> </w:t>
      </w:r>
      <w:r w:rsidRPr="003B0D4B">
        <w:t>teikia</w:t>
      </w:r>
      <w:r w:rsidR="00153155" w:rsidRPr="003B0D4B">
        <w:t xml:space="preserve"> </w:t>
      </w:r>
      <w:r w:rsidR="007F4724" w:rsidRPr="003B0D4B">
        <w:t>Sistemos</w:t>
      </w:r>
      <w:r w:rsidR="00153155" w:rsidRPr="003B0D4B">
        <w:rPr>
          <w:spacing w:val="-5"/>
        </w:rPr>
        <w:t xml:space="preserve"> </w:t>
      </w:r>
      <w:r w:rsidRPr="003B0D4B">
        <w:t>nuomojamų</w:t>
      </w:r>
      <w:r w:rsidR="00153155" w:rsidRPr="003B0D4B">
        <w:rPr>
          <w:spacing w:val="-1"/>
        </w:rPr>
        <w:t xml:space="preserve"> </w:t>
      </w:r>
      <w:r w:rsidRPr="003B0D4B">
        <w:t>paslaugų</w:t>
      </w:r>
      <w:r w:rsidR="00153155" w:rsidRPr="003B0D4B">
        <w:rPr>
          <w:spacing w:val="-4"/>
        </w:rPr>
        <w:t xml:space="preserve"> </w:t>
      </w:r>
      <w:r w:rsidRPr="003B0D4B">
        <w:t>palaikymą</w:t>
      </w:r>
      <w:r w:rsidR="00153155" w:rsidRPr="003B0D4B">
        <w:t xml:space="preserve"> </w:t>
      </w:r>
      <w:r w:rsidR="0D1E99ED" w:rsidRPr="003B0D4B">
        <w:t>ir</w:t>
      </w:r>
      <w:r w:rsidR="00153155" w:rsidRPr="003B0D4B">
        <w:t xml:space="preserve"> </w:t>
      </w:r>
      <w:r w:rsidR="0D1E99ED" w:rsidRPr="003B0D4B">
        <w:t>priežiūr</w:t>
      </w:r>
      <w:r w:rsidR="007141ED" w:rsidRPr="003B0D4B">
        <w:t>ą</w:t>
      </w:r>
      <w:r w:rsidRPr="003B0D4B">
        <w:t>,</w:t>
      </w:r>
      <w:r w:rsidR="00153155" w:rsidRPr="003B0D4B">
        <w:t xml:space="preserve"> </w:t>
      </w:r>
      <w:r w:rsidRPr="003B0D4B">
        <w:t>kaip</w:t>
      </w:r>
      <w:r w:rsidR="00153155" w:rsidRPr="003B0D4B">
        <w:rPr>
          <w:spacing w:val="-15"/>
        </w:rPr>
        <w:t xml:space="preserve"> </w:t>
      </w:r>
      <w:r w:rsidRPr="003B0D4B">
        <w:t>nustatyta</w:t>
      </w:r>
      <w:r w:rsidR="00153155" w:rsidRPr="003B0D4B">
        <w:rPr>
          <w:spacing w:val="-9"/>
        </w:rPr>
        <w:t xml:space="preserve"> </w:t>
      </w:r>
      <w:r w:rsidR="00CB2A3A" w:rsidRPr="003B0D4B">
        <w:t>Techninės</w:t>
      </w:r>
      <w:r w:rsidR="00153155" w:rsidRPr="003B0D4B">
        <w:t xml:space="preserve"> </w:t>
      </w:r>
      <w:r w:rsidR="00CB2A3A" w:rsidRPr="003B0D4B">
        <w:t>specifikacijos</w:t>
      </w:r>
      <w:r w:rsidR="007141ED" w:rsidRPr="003B0D4B">
        <w:t xml:space="preserve"> (toliau - TS)</w:t>
      </w:r>
      <w:r w:rsidR="00153155" w:rsidRPr="003B0D4B">
        <w:t xml:space="preserve"> </w:t>
      </w:r>
      <w:r w:rsidR="00CB2A3A" w:rsidRPr="003B0D4B">
        <w:t>ir</w:t>
      </w:r>
      <w:r w:rsidR="00153155" w:rsidRPr="003B0D4B">
        <w:t xml:space="preserve"> </w:t>
      </w:r>
      <w:r w:rsidRPr="003B0D4B">
        <w:t>Sutarties</w:t>
      </w:r>
      <w:r w:rsidR="00153155" w:rsidRPr="003B0D4B">
        <w:rPr>
          <w:spacing w:val="-6"/>
        </w:rPr>
        <w:t xml:space="preserve"> </w:t>
      </w:r>
      <w:r w:rsidRPr="003B0D4B">
        <w:t>sąlygose.</w:t>
      </w:r>
      <w:r w:rsidR="00153155" w:rsidRPr="003B0D4B">
        <w:rPr>
          <w:spacing w:val="-6"/>
        </w:rPr>
        <w:t xml:space="preserve"> </w:t>
      </w:r>
      <w:r w:rsidR="007F4724" w:rsidRPr="003B0D4B">
        <w:t>Sistemos</w:t>
      </w:r>
      <w:r w:rsidR="00153155" w:rsidRPr="003B0D4B">
        <w:rPr>
          <w:spacing w:val="-5"/>
        </w:rPr>
        <w:t xml:space="preserve"> </w:t>
      </w:r>
      <w:r w:rsidRPr="003B0D4B">
        <w:t>nuomos</w:t>
      </w:r>
      <w:r w:rsidR="00153155" w:rsidRPr="003B0D4B">
        <w:rPr>
          <w:spacing w:val="-2"/>
        </w:rPr>
        <w:t xml:space="preserve"> </w:t>
      </w:r>
      <w:r w:rsidRPr="003B0D4B">
        <w:t>paslaugų</w:t>
      </w:r>
      <w:r w:rsidR="00153155" w:rsidRPr="003B0D4B">
        <w:t xml:space="preserve"> </w:t>
      </w:r>
      <w:r w:rsidRPr="003B0D4B">
        <w:t>(toliau</w:t>
      </w:r>
      <w:r w:rsidR="00153155" w:rsidRPr="003B0D4B">
        <w:rPr>
          <w:spacing w:val="-4"/>
        </w:rPr>
        <w:t xml:space="preserve"> </w:t>
      </w:r>
      <w:r w:rsidR="005D686D" w:rsidRPr="003B0D4B">
        <w:t>–</w:t>
      </w:r>
      <w:r w:rsidR="00153155" w:rsidRPr="003B0D4B">
        <w:t xml:space="preserve"> </w:t>
      </w:r>
      <w:r w:rsidRPr="003B0D4B">
        <w:t>Paslauga/-</w:t>
      </w:r>
      <w:proofErr w:type="spellStart"/>
      <w:r w:rsidRPr="003B0D4B">
        <w:t>os</w:t>
      </w:r>
      <w:proofErr w:type="spellEnd"/>
      <w:r w:rsidRPr="003B0D4B">
        <w:t>)</w:t>
      </w:r>
      <w:r w:rsidR="00153155" w:rsidRPr="003B0D4B">
        <w:rPr>
          <w:spacing w:val="-4"/>
        </w:rPr>
        <w:t xml:space="preserve"> </w:t>
      </w:r>
      <w:r w:rsidRPr="003B0D4B">
        <w:t>aptarnavimo</w:t>
      </w:r>
      <w:r w:rsidR="00153155" w:rsidRPr="003B0D4B">
        <w:t xml:space="preserve"> </w:t>
      </w:r>
      <w:r w:rsidRPr="003B0D4B">
        <w:t>lygis</w:t>
      </w:r>
      <w:r w:rsidR="00153155" w:rsidRPr="003B0D4B">
        <w:t xml:space="preserve"> </w:t>
      </w:r>
      <w:r w:rsidRPr="003B0D4B">
        <w:t>taikomas</w:t>
      </w:r>
      <w:r w:rsidR="00153155" w:rsidRPr="003B0D4B">
        <w:t xml:space="preserve"> </w:t>
      </w:r>
      <w:r w:rsidR="007F4724" w:rsidRPr="003B0D4B">
        <w:t>Sistemos</w:t>
      </w:r>
      <w:r w:rsidR="00153155" w:rsidRPr="003B0D4B">
        <w:t xml:space="preserve"> </w:t>
      </w:r>
      <w:r w:rsidR="007F4724" w:rsidRPr="003B0D4B">
        <w:t>ir</w:t>
      </w:r>
      <w:r w:rsidR="00153155" w:rsidRPr="003B0D4B">
        <w:t xml:space="preserve"> </w:t>
      </w:r>
      <w:r w:rsidR="007F4724" w:rsidRPr="003B0D4B">
        <w:t>jos</w:t>
      </w:r>
      <w:r w:rsidR="00153155" w:rsidRPr="003B0D4B">
        <w:t xml:space="preserve"> </w:t>
      </w:r>
      <w:r w:rsidRPr="003B0D4B">
        <w:t>komponentams</w:t>
      </w:r>
      <w:r w:rsidR="00153155" w:rsidRPr="003B0D4B">
        <w:t xml:space="preserve"> </w:t>
      </w:r>
      <w:r w:rsidRPr="003B0D4B">
        <w:t>už</w:t>
      </w:r>
      <w:r w:rsidR="00153155" w:rsidRPr="003B0D4B">
        <w:t xml:space="preserve"> </w:t>
      </w:r>
      <w:r w:rsidRPr="003B0D4B">
        <w:t>kurių</w:t>
      </w:r>
      <w:r w:rsidR="00153155" w:rsidRPr="003B0D4B">
        <w:t xml:space="preserve"> </w:t>
      </w:r>
      <w:r w:rsidRPr="003B0D4B">
        <w:t>kokybę</w:t>
      </w:r>
      <w:r w:rsidR="00153155" w:rsidRPr="003B0D4B">
        <w:t xml:space="preserve"> </w:t>
      </w:r>
      <w:r w:rsidRPr="003B0D4B">
        <w:t>visiškai</w:t>
      </w:r>
      <w:r w:rsidR="00153155" w:rsidRPr="003B0D4B">
        <w:t xml:space="preserve"> </w:t>
      </w:r>
      <w:r w:rsidRPr="003B0D4B">
        <w:t>atsako</w:t>
      </w:r>
      <w:r w:rsidR="00153155" w:rsidRPr="003B0D4B">
        <w:t xml:space="preserve"> </w:t>
      </w:r>
      <w:r w:rsidR="00CB2A3A" w:rsidRPr="003B0D4B">
        <w:t>Tiekėjas</w:t>
      </w:r>
      <w:r w:rsidRPr="003B0D4B">
        <w:t>,</w:t>
      </w:r>
      <w:r w:rsidR="00153155" w:rsidRPr="003B0D4B">
        <w:t xml:space="preserve"> </w:t>
      </w:r>
      <w:r w:rsidRPr="003B0D4B">
        <w:t>t.</w:t>
      </w:r>
      <w:r w:rsidR="00153155" w:rsidRPr="003B0D4B">
        <w:t xml:space="preserve"> </w:t>
      </w:r>
      <w:r w:rsidRPr="003B0D4B">
        <w:t>y.</w:t>
      </w:r>
      <w:r w:rsidR="00153155" w:rsidRPr="003B0D4B">
        <w:t xml:space="preserve"> </w:t>
      </w:r>
      <w:r w:rsidR="007F4724" w:rsidRPr="003B0D4B">
        <w:t>t</w:t>
      </w:r>
      <w:r w:rsidRPr="003B0D4B">
        <w:t>echninių</w:t>
      </w:r>
      <w:r w:rsidR="00153155" w:rsidRPr="003B0D4B">
        <w:t xml:space="preserve"> </w:t>
      </w:r>
      <w:r w:rsidRPr="003B0D4B">
        <w:t>paslaugų</w:t>
      </w:r>
      <w:r w:rsidR="00153155" w:rsidRPr="003B0D4B">
        <w:t xml:space="preserve"> </w:t>
      </w:r>
      <w:r w:rsidRPr="003B0D4B">
        <w:t>teikimo</w:t>
      </w:r>
      <w:r w:rsidR="00153155" w:rsidRPr="003B0D4B">
        <w:t xml:space="preserve"> </w:t>
      </w:r>
      <w:r w:rsidRPr="003B0D4B">
        <w:t>užtikrinimui</w:t>
      </w:r>
      <w:r w:rsidR="00153155" w:rsidRPr="003B0D4B">
        <w:t xml:space="preserve"> </w:t>
      </w:r>
      <w:r w:rsidRPr="003B0D4B">
        <w:t>nuo</w:t>
      </w:r>
      <w:r w:rsidR="00153155" w:rsidRPr="003B0D4B">
        <w:t xml:space="preserve"> </w:t>
      </w:r>
      <w:r w:rsidRPr="003B0D4B">
        <w:t>duomenų</w:t>
      </w:r>
      <w:r w:rsidR="00153155" w:rsidRPr="003B0D4B">
        <w:t xml:space="preserve"> </w:t>
      </w:r>
      <w:r w:rsidRPr="003B0D4B">
        <w:t>centro</w:t>
      </w:r>
      <w:r w:rsidR="00153155" w:rsidRPr="003B0D4B">
        <w:t xml:space="preserve"> </w:t>
      </w:r>
      <w:r w:rsidRPr="003B0D4B">
        <w:t>iki</w:t>
      </w:r>
      <w:r w:rsidR="00153155" w:rsidRPr="003B0D4B">
        <w:t xml:space="preserve"> </w:t>
      </w:r>
      <w:r w:rsidRPr="003B0D4B">
        <w:t>integruotų</w:t>
      </w:r>
      <w:r w:rsidR="00153155" w:rsidRPr="003B0D4B">
        <w:t xml:space="preserve"> </w:t>
      </w:r>
      <w:r w:rsidRPr="003B0D4B">
        <w:rPr>
          <w:spacing w:val="-2"/>
        </w:rPr>
        <w:t>sąsajų.</w:t>
      </w:r>
    </w:p>
    <w:p w14:paraId="07BFD043" w14:textId="33B5F5DA" w:rsidR="00B13395" w:rsidRPr="00981A45" w:rsidRDefault="002178AF" w:rsidP="00BD07CF">
      <w:pPr>
        <w:pStyle w:val="Heading2"/>
      </w:pPr>
      <w:r w:rsidRPr="00981A45">
        <w:t>Atnaujinimai</w:t>
      </w:r>
    </w:p>
    <w:p w14:paraId="64A54725" w14:textId="72EA06E0" w:rsidR="00B13395" w:rsidRPr="00981A45" w:rsidRDefault="00CB2A3A" w:rsidP="00BB7702">
      <w:pPr>
        <w:pStyle w:val="ListParagraph"/>
      </w:pPr>
      <w:r w:rsidRPr="00981A45">
        <w:t>Tiekėjas</w:t>
      </w:r>
      <w:r w:rsidR="00153155" w:rsidRPr="00981A45">
        <w:rPr>
          <w:spacing w:val="-1"/>
        </w:rPr>
        <w:t xml:space="preserve"> </w:t>
      </w:r>
      <w:r w:rsidR="006E2EC6" w:rsidRPr="00981A45">
        <w:t>nustato</w:t>
      </w:r>
      <w:r w:rsidR="00153155" w:rsidRPr="00981A45">
        <w:t xml:space="preserve"> </w:t>
      </w:r>
      <w:r w:rsidR="006E2EC6" w:rsidRPr="00981A45">
        <w:t>poreikį</w:t>
      </w:r>
      <w:r w:rsidR="00153155" w:rsidRPr="00981A45">
        <w:t xml:space="preserve"> </w:t>
      </w:r>
      <w:r w:rsidR="006E2EC6" w:rsidRPr="00981A45">
        <w:t>ir</w:t>
      </w:r>
      <w:r w:rsidR="00153155" w:rsidRPr="00981A45">
        <w:t xml:space="preserve"> </w:t>
      </w:r>
      <w:r w:rsidR="006E2EC6" w:rsidRPr="00981A45">
        <w:t>laiką,</w:t>
      </w:r>
      <w:r w:rsidR="00153155" w:rsidRPr="00981A45">
        <w:t xml:space="preserve"> </w:t>
      </w:r>
      <w:r w:rsidR="006E2EC6" w:rsidRPr="00981A45">
        <w:t>kada</w:t>
      </w:r>
      <w:r w:rsidR="00153155" w:rsidRPr="00981A45">
        <w:t xml:space="preserve"> </w:t>
      </w:r>
      <w:r w:rsidR="006E2EC6" w:rsidRPr="00981A45">
        <w:t>reikia</w:t>
      </w:r>
      <w:r w:rsidR="00153155" w:rsidRPr="00981A45">
        <w:t xml:space="preserve"> </w:t>
      </w:r>
      <w:r w:rsidR="006E2EC6" w:rsidRPr="00981A45">
        <w:t>atnaujinti,</w:t>
      </w:r>
      <w:r w:rsidR="00153155" w:rsidRPr="00981A45">
        <w:t xml:space="preserve"> </w:t>
      </w:r>
      <w:r w:rsidR="006E2EC6" w:rsidRPr="00981A45">
        <w:t>išleisti</w:t>
      </w:r>
      <w:r w:rsidR="00153155" w:rsidRPr="00981A45">
        <w:t xml:space="preserve"> </w:t>
      </w:r>
      <w:r w:rsidR="006E2EC6" w:rsidRPr="00981A45">
        <w:t>ir</w:t>
      </w:r>
      <w:r w:rsidR="00153155" w:rsidRPr="00981A45">
        <w:t xml:space="preserve"> </w:t>
      </w:r>
      <w:r w:rsidR="006E2EC6" w:rsidRPr="00981A45">
        <w:t>pritaikyti</w:t>
      </w:r>
      <w:r w:rsidR="00153155" w:rsidRPr="00981A45">
        <w:t xml:space="preserve"> </w:t>
      </w:r>
      <w:r w:rsidR="006E2EC6" w:rsidRPr="00981A45">
        <w:t>naujinimus</w:t>
      </w:r>
      <w:r w:rsidR="00153155" w:rsidRPr="00981A45">
        <w:t xml:space="preserve"> </w:t>
      </w:r>
      <w:r w:rsidR="006E2EC6" w:rsidRPr="00981A45">
        <w:t>(kaip</w:t>
      </w:r>
      <w:r w:rsidR="00153155" w:rsidRPr="00981A45">
        <w:t xml:space="preserve"> </w:t>
      </w:r>
      <w:r w:rsidR="006E2EC6" w:rsidRPr="00981A45">
        <w:t>aprašyta</w:t>
      </w:r>
      <w:r w:rsidR="00153155" w:rsidRPr="00981A45">
        <w:t xml:space="preserve"> </w:t>
      </w:r>
      <w:r w:rsidR="006E2EC6" w:rsidRPr="00981A45">
        <w:t>šio</w:t>
      </w:r>
      <w:r w:rsidR="00153155" w:rsidRPr="00981A45">
        <w:t xml:space="preserve"> </w:t>
      </w:r>
      <w:r w:rsidR="006E2EC6" w:rsidRPr="00981A45">
        <w:t>dokumento</w:t>
      </w:r>
      <w:r w:rsidR="00153155" w:rsidRPr="00981A45">
        <w:t xml:space="preserve"> </w:t>
      </w:r>
      <w:r w:rsidR="006E2EC6" w:rsidRPr="00981A45">
        <w:t>paragrafe</w:t>
      </w:r>
      <w:r w:rsidR="00153155" w:rsidRPr="00981A45">
        <w:t xml:space="preserve"> </w:t>
      </w:r>
      <w:r w:rsidR="006C2E33">
        <w:t>„</w:t>
      </w:r>
      <w:r w:rsidR="00385AF8" w:rsidRPr="00981A45">
        <w:t>8.</w:t>
      </w:r>
      <w:r w:rsidR="00153155" w:rsidRPr="00981A45">
        <w:t xml:space="preserve"> </w:t>
      </w:r>
      <w:r w:rsidR="006E2EC6" w:rsidRPr="00981A45">
        <w:t>Atnaujinimo</w:t>
      </w:r>
      <w:r w:rsidR="00153155" w:rsidRPr="00981A45">
        <w:t xml:space="preserve"> </w:t>
      </w:r>
      <w:r w:rsidR="006E2EC6" w:rsidRPr="00981A45">
        <w:t>politika</w:t>
      </w:r>
      <w:r w:rsidR="006C2E33">
        <w:t>“</w:t>
      </w:r>
      <w:r w:rsidR="006E2EC6" w:rsidRPr="00981A45">
        <w:t>),</w:t>
      </w:r>
      <w:r w:rsidR="00153155" w:rsidRPr="00981A45">
        <w:t xml:space="preserve"> </w:t>
      </w:r>
      <w:r w:rsidR="006E2EC6" w:rsidRPr="00981A45">
        <w:t>teikiamoms</w:t>
      </w:r>
      <w:r w:rsidR="00153155" w:rsidRPr="00981A45">
        <w:t xml:space="preserve"> </w:t>
      </w:r>
      <w:r w:rsidR="006E2EC6" w:rsidRPr="00981A45">
        <w:t>Paslaugoms</w:t>
      </w:r>
      <w:r w:rsidR="00153155" w:rsidRPr="00981A45">
        <w:t xml:space="preserve"> </w:t>
      </w:r>
      <w:r w:rsidR="006E2EC6" w:rsidRPr="00981A45">
        <w:t>bei</w:t>
      </w:r>
      <w:r w:rsidR="00153155" w:rsidRPr="00981A45">
        <w:t xml:space="preserve"> </w:t>
      </w:r>
      <w:r w:rsidR="006E2EC6" w:rsidRPr="00981A45">
        <w:t>apie</w:t>
      </w:r>
      <w:r w:rsidR="00153155" w:rsidRPr="00981A45">
        <w:t xml:space="preserve"> </w:t>
      </w:r>
      <w:r w:rsidR="006E2EC6" w:rsidRPr="00981A45">
        <w:t>konkretų</w:t>
      </w:r>
      <w:r w:rsidR="00153155" w:rsidRPr="00981A45">
        <w:t xml:space="preserve"> </w:t>
      </w:r>
      <w:r w:rsidR="006E2EC6" w:rsidRPr="00981A45">
        <w:t>poreikį</w:t>
      </w:r>
      <w:r w:rsidR="00153155" w:rsidRPr="00981A45">
        <w:t xml:space="preserve"> </w:t>
      </w:r>
      <w:r w:rsidR="006E2EC6" w:rsidRPr="00981A45">
        <w:t>atnaujinimams</w:t>
      </w:r>
      <w:r w:rsidR="00153155" w:rsidRPr="00981A45">
        <w:t xml:space="preserve"> </w:t>
      </w:r>
      <w:r w:rsidR="006E2EC6" w:rsidRPr="00981A45">
        <w:t>iš</w:t>
      </w:r>
      <w:r w:rsidR="00153155" w:rsidRPr="00981A45">
        <w:t xml:space="preserve"> </w:t>
      </w:r>
      <w:r w:rsidR="006E2EC6" w:rsidRPr="00981A45">
        <w:t>anksto</w:t>
      </w:r>
      <w:r w:rsidR="00153155" w:rsidRPr="00981A45">
        <w:t xml:space="preserve"> </w:t>
      </w:r>
      <w:r w:rsidR="006E2EC6" w:rsidRPr="00981A45">
        <w:t>informuoja</w:t>
      </w:r>
      <w:r w:rsidR="00153155" w:rsidRPr="00981A45">
        <w:t xml:space="preserve"> </w:t>
      </w:r>
      <w:r w:rsidR="006E2EC6" w:rsidRPr="00981A45">
        <w:t>Užsakovą</w:t>
      </w:r>
      <w:r w:rsidR="00153155" w:rsidRPr="00981A45">
        <w:t xml:space="preserve"> </w:t>
      </w:r>
      <w:r w:rsidR="006E2EC6" w:rsidRPr="00981A45">
        <w:t>raštu.</w:t>
      </w:r>
    </w:p>
    <w:p w14:paraId="22E328C9" w14:textId="7481968E" w:rsidR="00760209" w:rsidRPr="00981A45" w:rsidRDefault="002178AF" w:rsidP="00BD07CF">
      <w:pPr>
        <w:pStyle w:val="Heading2"/>
      </w:pPr>
      <w:r w:rsidRPr="00981A45">
        <w:t>Terminai</w:t>
      </w:r>
    </w:p>
    <w:p w14:paraId="2877B160" w14:textId="77777777" w:rsidR="004B2548" w:rsidRPr="004B2548" w:rsidRDefault="00385AF8" w:rsidP="00BB7702">
      <w:pPr>
        <w:pStyle w:val="ListParagraph"/>
      </w:pPr>
      <w:r w:rsidRPr="004B2548">
        <w:rPr>
          <w:b/>
          <w:bCs/>
        </w:rPr>
        <w:t>Sistema</w:t>
      </w:r>
      <w:r w:rsidR="00153155" w:rsidRPr="00981A45">
        <w:t xml:space="preserve"> </w:t>
      </w:r>
      <w:r w:rsidR="00295709" w:rsidRPr="00981A45">
        <w:t>–</w:t>
      </w:r>
      <w:r w:rsidR="00153155" w:rsidRPr="00981A45">
        <w:t xml:space="preserve"> </w:t>
      </w:r>
      <w:r w:rsidR="004B2548" w:rsidRPr="004B2548">
        <w:t>integruota resursų planavimo ir operatyvinio valdymo sistema.</w:t>
      </w:r>
    </w:p>
    <w:p w14:paraId="3A4D0D7D" w14:textId="12DC6EE5" w:rsidR="00B13395" w:rsidRPr="00981A45" w:rsidRDefault="006E2EC6" w:rsidP="00BB7702">
      <w:pPr>
        <w:pStyle w:val="ListParagraph"/>
      </w:pPr>
      <w:r w:rsidRPr="004B2548">
        <w:rPr>
          <w:b/>
          <w:w w:val="105"/>
        </w:rPr>
        <w:t>Pasiekiama</w:t>
      </w:r>
      <w:r w:rsidR="00153155" w:rsidRPr="004B2548">
        <w:rPr>
          <w:b/>
          <w:spacing w:val="-7"/>
          <w:w w:val="105"/>
        </w:rPr>
        <w:t xml:space="preserve"> </w:t>
      </w:r>
      <w:r w:rsidRPr="004B2548">
        <w:rPr>
          <w:w w:val="105"/>
        </w:rPr>
        <w:t>(angl.</w:t>
      </w:r>
      <w:r w:rsidR="00153155" w:rsidRPr="004B2548">
        <w:rPr>
          <w:spacing w:val="-6"/>
          <w:w w:val="105"/>
        </w:rPr>
        <w:t xml:space="preserve"> </w:t>
      </w:r>
      <w:proofErr w:type="spellStart"/>
      <w:r w:rsidRPr="004B2548">
        <w:rPr>
          <w:w w:val="105"/>
        </w:rPr>
        <w:t>Available</w:t>
      </w:r>
      <w:proofErr w:type="spellEnd"/>
      <w:r w:rsidRPr="004B2548">
        <w:rPr>
          <w:w w:val="105"/>
        </w:rPr>
        <w:t>)</w:t>
      </w:r>
      <w:r w:rsidR="00153155" w:rsidRPr="004B2548">
        <w:rPr>
          <w:spacing w:val="-7"/>
          <w:w w:val="105"/>
        </w:rPr>
        <w:t xml:space="preserve"> </w:t>
      </w:r>
      <w:r w:rsidRPr="004B2548">
        <w:rPr>
          <w:w w:val="105"/>
        </w:rPr>
        <w:t>reiškia,</w:t>
      </w:r>
      <w:r w:rsidR="00153155" w:rsidRPr="004B2548">
        <w:rPr>
          <w:spacing w:val="-6"/>
          <w:w w:val="105"/>
        </w:rPr>
        <w:t xml:space="preserve"> </w:t>
      </w:r>
      <w:r w:rsidRPr="004B2548">
        <w:rPr>
          <w:w w:val="105"/>
        </w:rPr>
        <w:t>kad</w:t>
      </w:r>
      <w:r w:rsidR="00153155" w:rsidRPr="004B2548">
        <w:rPr>
          <w:spacing w:val="-4"/>
          <w:w w:val="105"/>
        </w:rPr>
        <w:t xml:space="preserve"> </w:t>
      </w:r>
      <w:r w:rsidRPr="004B2548">
        <w:rPr>
          <w:w w:val="105"/>
        </w:rPr>
        <w:t>teikiama</w:t>
      </w:r>
      <w:r w:rsidR="00153155" w:rsidRPr="004B2548">
        <w:rPr>
          <w:spacing w:val="-4"/>
          <w:w w:val="105"/>
        </w:rPr>
        <w:t xml:space="preserve"> </w:t>
      </w:r>
      <w:r w:rsidRPr="004B2548">
        <w:rPr>
          <w:w w:val="105"/>
        </w:rPr>
        <w:t>Paslauga</w:t>
      </w:r>
      <w:r w:rsidR="00153155" w:rsidRPr="004B2548">
        <w:rPr>
          <w:spacing w:val="-4"/>
          <w:w w:val="105"/>
        </w:rPr>
        <w:t xml:space="preserve"> </w:t>
      </w:r>
      <w:r w:rsidRPr="004B2548">
        <w:rPr>
          <w:w w:val="105"/>
        </w:rPr>
        <w:t>atitinka</w:t>
      </w:r>
      <w:r w:rsidR="00153155" w:rsidRPr="004B2548">
        <w:rPr>
          <w:spacing w:val="-8"/>
          <w:w w:val="105"/>
        </w:rPr>
        <w:t xml:space="preserve"> </w:t>
      </w:r>
      <w:r w:rsidRPr="004B2548">
        <w:rPr>
          <w:w w:val="105"/>
        </w:rPr>
        <w:t>visus</w:t>
      </w:r>
      <w:r w:rsidR="00153155" w:rsidRPr="004B2548">
        <w:rPr>
          <w:spacing w:val="-8"/>
          <w:w w:val="105"/>
        </w:rPr>
        <w:t xml:space="preserve"> </w:t>
      </w:r>
      <w:r w:rsidR="007141ED" w:rsidRPr="004B2548">
        <w:rPr>
          <w:w w:val="105"/>
        </w:rPr>
        <w:t>TS</w:t>
      </w:r>
      <w:r w:rsidR="00153155" w:rsidRPr="004B2548">
        <w:rPr>
          <w:spacing w:val="-9"/>
          <w:w w:val="105"/>
        </w:rPr>
        <w:t xml:space="preserve"> </w:t>
      </w:r>
      <w:r w:rsidRPr="004B2548">
        <w:rPr>
          <w:w w:val="105"/>
        </w:rPr>
        <w:t>aprašytus</w:t>
      </w:r>
      <w:r w:rsidR="00153155" w:rsidRPr="004B2548">
        <w:rPr>
          <w:spacing w:val="-8"/>
          <w:w w:val="105"/>
        </w:rPr>
        <w:t xml:space="preserve"> </w:t>
      </w:r>
      <w:r w:rsidRPr="004B2548">
        <w:rPr>
          <w:w w:val="105"/>
        </w:rPr>
        <w:t>parametrus</w:t>
      </w:r>
      <w:r w:rsidR="00153155" w:rsidRPr="004B2548">
        <w:rPr>
          <w:spacing w:val="-8"/>
          <w:w w:val="105"/>
        </w:rPr>
        <w:t xml:space="preserve"> </w:t>
      </w:r>
      <w:r w:rsidRPr="004B2548">
        <w:rPr>
          <w:w w:val="105"/>
        </w:rPr>
        <w:t>ir</w:t>
      </w:r>
      <w:r w:rsidR="00153155" w:rsidRPr="004B2548">
        <w:rPr>
          <w:spacing w:val="-13"/>
          <w:w w:val="105"/>
        </w:rPr>
        <w:t xml:space="preserve"> </w:t>
      </w:r>
      <w:r w:rsidRPr="004B2548">
        <w:rPr>
          <w:w w:val="105"/>
        </w:rPr>
        <w:t>užtikrina,</w:t>
      </w:r>
      <w:r w:rsidR="00153155" w:rsidRPr="004B2548">
        <w:rPr>
          <w:spacing w:val="-7"/>
          <w:w w:val="105"/>
        </w:rPr>
        <w:t xml:space="preserve"> </w:t>
      </w:r>
      <w:r w:rsidRPr="004B2548">
        <w:rPr>
          <w:w w:val="105"/>
        </w:rPr>
        <w:t>kad</w:t>
      </w:r>
      <w:r w:rsidR="00153155" w:rsidRPr="004B2548">
        <w:rPr>
          <w:w w:val="105"/>
        </w:rPr>
        <w:t xml:space="preserve"> </w:t>
      </w:r>
      <w:r w:rsidR="00EB59EC" w:rsidRPr="00981A45">
        <w:t>a</w:t>
      </w:r>
      <w:r w:rsidRPr="00981A45">
        <w:t>utorizuoti</w:t>
      </w:r>
      <w:r w:rsidR="00153155" w:rsidRPr="004B2548">
        <w:rPr>
          <w:spacing w:val="-7"/>
        </w:rPr>
        <w:t xml:space="preserve"> </w:t>
      </w:r>
      <w:r w:rsidR="00616495" w:rsidRPr="00981A45">
        <w:t>naudo</w:t>
      </w:r>
      <w:r w:rsidRPr="00981A45">
        <w:t>tojai</w:t>
      </w:r>
      <w:r w:rsidR="00153155" w:rsidRPr="004B2548">
        <w:rPr>
          <w:spacing w:val="-8"/>
        </w:rPr>
        <w:t xml:space="preserve"> </w:t>
      </w:r>
      <w:r w:rsidRPr="00981A45">
        <w:t>gali</w:t>
      </w:r>
      <w:r w:rsidR="00153155" w:rsidRPr="004B2548">
        <w:rPr>
          <w:spacing w:val="-10"/>
        </w:rPr>
        <w:t xml:space="preserve"> </w:t>
      </w:r>
      <w:r w:rsidRPr="00981A45">
        <w:t>prisijungti</w:t>
      </w:r>
      <w:r w:rsidR="00153155" w:rsidRPr="004B2548">
        <w:rPr>
          <w:spacing w:val="-6"/>
        </w:rPr>
        <w:t xml:space="preserve"> </w:t>
      </w:r>
      <w:r w:rsidRPr="00981A45">
        <w:t>ir</w:t>
      </w:r>
      <w:r w:rsidR="00153155" w:rsidRPr="004B2548">
        <w:rPr>
          <w:spacing w:val="-7"/>
        </w:rPr>
        <w:t xml:space="preserve"> </w:t>
      </w:r>
      <w:r w:rsidRPr="00981A45">
        <w:t>naudotis</w:t>
      </w:r>
      <w:r w:rsidR="00153155" w:rsidRPr="004B2548">
        <w:rPr>
          <w:spacing w:val="-6"/>
        </w:rPr>
        <w:t xml:space="preserve"> </w:t>
      </w:r>
      <w:r w:rsidRPr="00981A45">
        <w:t>Paslauga.</w:t>
      </w:r>
    </w:p>
    <w:p w14:paraId="10B08B3B" w14:textId="455E4EDC" w:rsidR="00A473E0" w:rsidRPr="00981A45" w:rsidRDefault="00A473E0" w:rsidP="00BB7702">
      <w:pPr>
        <w:pStyle w:val="ListParagraph"/>
      </w:pPr>
      <w:r w:rsidRPr="00981A45">
        <w:rPr>
          <w:b/>
          <w:w w:val="105"/>
        </w:rPr>
        <w:t>Incidentas</w:t>
      </w:r>
      <w:r w:rsidRPr="00981A45">
        <w:rPr>
          <w:b/>
          <w:spacing w:val="-15"/>
          <w:w w:val="105"/>
        </w:rPr>
        <w:t xml:space="preserve"> </w:t>
      </w:r>
      <w:r w:rsidRPr="00981A45">
        <w:t xml:space="preserve">– </w:t>
      </w:r>
      <w:r w:rsidRPr="00981A45">
        <w:rPr>
          <w:w w:val="105"/>
        </w:rPr>
        <w:t>neplanuot</w:t>
      </w:r>
      <w:r w:rsidR="00E310EF" w:rsidRPr="00981A45">
        <w:rPr>
          <w:w w:val="105"/>
        </w:rPr>
        <w:t>as</w:t>
      </w:r>
      <w:r w:rsidRPr="00981A45">
        <w:rPr>
          <w:spacing w:val="-12"/>
          <w:w w:val="105"/>
        </w:rPr>
        <w:t xml:space="preserve"> </w:t>
      </w:r>
      <w:r w:rsidR="00E310EF" w:rsidRPr="00981A45">
        <w:rPr>
          <w:w w:val="105"/>
        </w:rPr>
        <w:t>sutrikimas</w:t>
      </w:r>
      <w:r w:rsidRPr="00981A45">
        <w:rPr>
          <w:spacing w:val="-7"/>
          <w:w w:val="105"/>
        </w:rPr>
        <w:t xml:space="preserve"> </w:t>
      </w:r>
      <w:r w:rsidRPr="00981A45">
        <w:rPr>
          <w:w w:val="105"/>
        </w:rPr>
        <w:t>ar</w:t>
      </w:r>
      <w:r w:rsidRPr="00981A45">
        <w:rPr>
          <w:spacing w:val="-5"/>
          <w:w w:val="105"/>
        </w:rPr>
        <w:t xml:space="preserve"> </w:t>
      </w:r>
      <w:r w:rsidRPr="00981A45">
        <w:rPr>
          <w:w w:val="105"/>
        </w:rPr>
        <w:t>Paslaugų</w:t>
      </w:r>
      <w:r w:rsidRPr="00981A45">
        <w:rPr>
          <w:spacing w:val="-5"/>
          <w:w w:val="105"/>
        </w:rPr>
        <w:t xml:space="preserve"> </w:t>
      </w:r>
      <w:r w:rsidRPr="00981A45">
        <w:rPr>
          <w:w w:val="105"/>
        </w:rPr>
        <w:t>kokybės</w:t>
      </w:r>
      <w:r w:rsidRPr="00981A45">
        <w:rPr>
          <w:spacing w:val="-7"/>
          <w:w w:val="105"/>
        </w:rPr>
        <w:t xml:space="preserve"> </w:t>
      </w:r>
      <w:r w:rsidRPr="00981A45">
        <w:rPr>
          <w:w w:val="105"/>
        </w:rPr>
        <w:t>pablogėjimas, kuris</w:t>
      </w:r>
      <w:r w:rsidRPr="00981A45">
        <w:rPr>
          <w:spacing w:val="-6"/>
          <w:w w:val="105"/>
        </w:rPr>
        <w:t xml:space="preserve"> </w:t>
      </w:r>
      <w:r w:rsidRPr="00981A45">
        <w:rPr>
          <w:w w:val="105"/>
        </w:rPr>
        <w:t>neleidžia naudotis</w:t>
      </w:r>
      <w:r w:rsidRPr="00981A45">
        <w:rPr>
          <w:spacing w:val="-6"/>
          <w:w w:val="105"/>
        </w:rPr>
        <w:t xml:space="preserve"> </w:t>
      </w:r>
      <w:r w:rsidRPr="00981A45">
        <w:rPr>
          <w:w w:val="105"/>
        </w:rPr>
        <w:t>Paslaugos</w:t>
      </w:r>
      <w:r w:rsidRPr="00981A45">
        <w:rPr>
          <w:spacing w:val="-10"/>
          <w:w w:val="105"/>
        </w:rPr>
        <w:t xml:space="preserve"> </w:t>
      </w:r>
      <w:r w:rsidRPr="00981A45">
        <w:rPr>
          <w:w w:val="105"/>
        </w:rPr>
        <w:t>funkcionalumais</w:t>
      </w:r>
      <w:r w:rsidRPr="00981A45">
        <w:rPr>
          <w:spacing w:val="-6"/>
          <w:w w:val="105"/>
        </w:rPr>
        <w:t xml:space="preserve"> </w:t>
      </w:r>
      <w:r w:rsidRPr="00981A45">
        <w:rPr>
          <w:w w:val="105"/>
        </w:rPr>
        <w:t>pilna</w:t>
      </w:r>
      <w:r w:rsidRPr="00981A45">
        <w:rPr>
          <w:spacing w:val="-9"/>
          <w:w w:val="105"/>
        </w:rPr>
        <w:t xml:space="preserve"> </w:t>
      </w:r>
      <w:r w:rsidRPr="00981A45">
        <w:rPr>
          <w:w w:val="105"/>
        </w:rPr>
        <w:t>apimtimi.</w:t>
      </w:r>
    </w:p>
    <w:p w14:paraId="176E0CD7" w14:textId="77777777" w:rsidR="00761C9C" w:rsidRPr="00981A45" w:rsidRDefault="093B3E0B" w:rsidP="00BB7702">
      <w:pPr>
        <w:pStyle w:val="ListParagraph"/>
        <w:rPr>
          <w:rFonts w:eastAsia="Arial"/>
        </w:rPr>
      </w:pPr>
      <w:r w:rsidRPr="00981A45">
        <w:rPr>
          <w:b/>
          <w:bCs/>
        </w:rPr>
        <w:t>Palaikym</w:t>
      </w:r>
      <w:r w:rsidR="108844A4" w:rsidRPr="00981A45">
        <w:rPr>
          <w:b/>
          <w:bCs/>
        </w:rPr>
        <w:t>o</w:t>
      </w:r>
      <w:r w:rsidR="00153155" w:rsidRPr="00981A45">
        <w:rPr>
          <w:b/>
          <w:bCs/>
        </w:rPr>
        <w:t xml:space="preserve"> </w:t>
      </w:r>
      <w:r w:rsidR="108844A4" w:rsidRPr="00981A45">
        <w:rPr>
          <w:b/>
          <w:bCs/>
        </w:rPr>
        <w:t>paslaugos</w:t>
      </w:r>
      <w:r w:rsidR="00153155" w:rsidRPr="00981A45">
        <w:rPr>
          <w:b/>
          <w:bCs/>
        </w:rPr>
        <w:t xml:space="preserve"> </w:t>
      </w:r>
      <w:r w:rsidR="00761C9C" w:rsidRPr="00981A45">
        <w:t>– neplanuotų Incidentų ir Užsakovo užklausų, susijusių su Sistemos veikimu, sprendimas, siekiant užtikrinti Paslaugos pasiekiamumą ir funkcionalumą.</w:t>
      </w:r>
    </w:p>
    <w:p w14:paraId="51272702" w14:textId="26D34CD2" w:rsidR="4B4E7FB6" w:rsidRPr="00981A45" w:rsidRDefault="00761C9C" w:rsidP="00BB7702">
      <w:pPr>
        <w:pStyle w:val="ListParagraph"/>
      </w:pPr>
      <w:r w:rsidRPr="00981A45">
        <w:rPr>
          <w:b/>
          <w:bCs/>
        </w:rPr>
        <w:t xml:space="preserve">Priežiūros paslaugos </w:t>
      </w:r>
      <w:r w:rsidR="00295709" w:rsidRPr="00981A45">
        <w:t>–</w:t>
      </w:r>
      <w:r w:rsidR="00153155" w:rsidRPr="00981A45">
        <w:t xml:space="preserve"> </w:t>
      </w:r>
      <w:r w:rsidR="750697B6" w:rsidRPr="00981A45">
        <w:t>reguliarūs,</w:t>
      </w:r>
      <w:r w:rsidR="00153155" w:rsidRPr="00981A45">
        <w:t xml:space="preserve"> </w:t>
      </w:r>
      <w:r w:rsidR="750697B6" w:rsidRPr="00981A45">
        <w:t>planiniai</w:t>
      </w:r>
      <w:r w:rsidR="00153155" w:rsidRPr="00981A45">
        <w:t xml:space="preserve"> </w:t>
      </w:r>
      <w:r w:rsidR="750697B6" w:rsidRPr="00981A45">
        <w:t>darbai,</w:t>
      </w:r>
      <w:r w:rsidR="00153155" w:rsidRPr="00981A45">
        <w:t xml:space="preserve"> </w:t>
      </w:r>
      <w:r w:rsidR="750697B6" w:rsidRPr="00981A45">
        <w:t>atliekami</w:t>
      </w:r>
      <w:r w:rsidR="00153155" w:rsidRPr="00981A45">
        <w:t xml:space="preserve"> </w:t>
      </w:r>
      <w:r w:rsidR="750697B6" w:rsidRPr="00981A45">
        <w:t>siekiant</w:t>
      </w:r>
      <w:r w:rsidR="00153155" w:rsidRPr="00981A45">
        <w:t xml:space="preserve"> </w:t>
      </w:r>
      <w:r w:rsidR="750697B6" w:rsidRPr="00981A45">
        <w:t>užtikrinti</w:t>
      </w:r>
      <w:r w:rsidR="00153155" w:rsidRPr="00981A45">
        <w:t xml:space="preserve"> </w:t>
      </w:r>
      <w:r w:rsidR="00295709" w:rsidRPr="00981A45">
        <w:t>Sistemos</w:t>
      </w:r>
      <w:r w:rsidR="00153155" w:rsidRPr="00981A45">
        <w:t xml:space="preserve"> </w:t>
      </w:r>
      <w:r w:rsidR="750697B6" w:rsidRPr="00981A45">
        <w:t>stabilumą,</w:t>
      </w:r>
      <w:r w:rsidR="00153155" w:rsidRPr="00981A45">
        <w:t xml:space="preserve"> </w:t>
      </w:r>
      <w:r w:rsidR="750697B6" w:rsidRPr="00981A45">
        <w:t>saugumą,</w:t>
      </w:r>
      <w:r w:rsidR="00153155" w:rsidRPr="00981A45">
        <w:t xml:space="preserve"> </w:t>
      </w:r>
      <w:r w:rsidR="750697B6" w:rsidRPr="00981A45">
        <w:t>naujausią</w:t>
      </w:r>
      <w:r w:rsidR="00153155" w:rsidRPr="00981A45">
        <w:t xml:space="preserve"> </w:t>
      </w:r>
      <w:r w:rsidR="146979A0" w:rsidRPr="00981A45">
        <w:t>Tiekėjo</w:t>
      </w:r>
      <w:r w:rsidR="00153155" w:rsidRPr="00981A45">
        <w:t xml:space="preserve"> </w:t>
      </w:r>
      <w:r w:rsidR="00295709" w:rsidRPr="00981A45">
        <w:t>S</w:t>
      </w:r>
      <w:r w:rsidR="750697B6" w:rsidRPr="00981A45">
        <w:t>is</w:t>
      </w:r>
      <w:r w:rsidR="6B0AD665" w:rsidRPr="00981A45">
        <w:t>temos</w:t>
      </w:r>
      <w:r w:rsidR="00153155" w:rsidRPr="00981A45">
        <w:t xml:space="preserve"> </w:t>
      </w:r>
      <w:r w:rsidR="750697B6" w:rsidRPr="00981A45">
        <w:t>versiją</w:t>
      </w:r>
      <w:r w:rsidR="00153155" w:rsidRPr="00981A45">
        <w:t xml:space="preserve"> </w:t>
      </w:r>
      <w:r w:rsidR="750697B6" w:rsidRPr="00981A45">
        <w:t>ir</w:t>
      </w:r>
      <w:r w:rsidR="00153155" w:rsidRPr="00981A45">
        <w:t xml:space="preserve"> </w:t>
      </w:r>
      <w:r w:rsidR="750697B6" w:rsidRPr="00981A45">
        <w:t>atitiktį</w:t>
      </w:r>
      <w:r w:rsidR="00153155" w:rsidRPr="00981A45">
        <w:t xml:space="preserve"> </w:t>
      </w:r>
      <w:r w:rsidR="00A473E0" w:rsidRPr="00981A45">
        <w:t>TS</w:t>
      </w:r>
      <w:r w:rsidR="00153155" w:rsidRPr="00981A45">
        <w:t xml:space="preserve"> </w:t>
      </w:r>
      <w:r w:rsidR="750697B6" w:rsidRPr="00981A45">
        <w:t>nurodytiems</w:t>
      </w:r>
      <w:r w:rsidR="00153155" w:rsidRPr="00981A45">
        <w:t xml:space="preserve"> </w:t>
      </w:r>
      <w:r w:rsidR="750697B6" w:rsidRPr="00981A45">
        <w:t>parametrams.</w:t>
      </w:r>
    </w:p>
    <w:p w14:paraId="7E8FA3E8" w14:textId="2BDBDA31" w:rsidR="00B13395" w:rsidRPr="00981A45" w:rsidRDefault="006E2EC6" w:rsidP="00BB7702">
      <w:pPr>
        <w:pStyle w:val="ListParagraph"/>
      </w:pPr>
      <w:r w:rsidRPr="00981A45">
        <w:rPr>
          <w:b/>
        </w:rPr>
        <w:t>Prastova</w:t>
      </w:r>
      <w:r w:rsidR="00153155" w:rsidRPr="00981A45">
        <w:rPr>
          <w:b/>
        </w:rPr>
        <w:t xml:space="preserve"> </w:t>
      </w:r>
      <w:r w:rsidRPr="00981A45">
        <w:t>(angl.</w:t>
      </w:r>
      <w:r w:rsidR="00153155" w:rsidRPr="00981A45">
        <w:t xml:space="preserve"> </w:t>
      </w:r>
      <w:proofErr w:type="spellStart"/>
      <w:r w:rsidRPr="00981A45">
        <w:t>Downtime</w:t>
      </w:r>
      <w:proofErr w:type="spellEnd"/>
      <w:r w:rsidRPr="00981A45">
        <w:t>)</w:t>
      </w:r>
      <w:r w:rsidR="00153155" w:rsidRPr="00981A45">
        <w:t xml:space="preserve"> </w:t>
      </w:r>
      <w:r w:rsidRPr="00981A45">
        <w:t>arba</w:t>
      </w:r>
      <w:r w:rsidR="00153155" w:rsidRPr="00981A45">
        <w:t xml:space="preserve"> </w:t>
      </w:r>
      <w:r w:rsidRPr="00981A45">
        <w:rPr>
          <w:b/>
        </w:rPr>
        <w:t>Gedimo</w:t>
      </w:r>
      <w:r w:rsidR="00153155" w:rsidRPr="00981A45">
        <w:rPr>
          <w:b/>
        </w:rPr>
        <w:t xml:space="preserve"> </w:t>
      </w:r>
      <w:r w:rsidRPr="00981A45">
        <w:rPr>
          <w:b/>
        </w:rPr>
        <w:t>trukmė</w:t>
      </w:r>
      <w:r w:rsidR="00153155" w:rsidRPr="00981A45">
        <w:rPr>
          <w:b/>
        </w:rPr>
        <w:t xml:space="preserve"> </w:t>
      </w:r>
      <w:r w:rsidR="00295709" w:rsidRPr="00981A45">
        <w:t>–</w:t>
      </w:r>
      <w:r w:rsidR="00153155" w:rsidRPr="00981A45">
        <w:t xml:space="preserve"> </w:t>
      </w:r>
      <w:r w:rsidRPr="00981A45">
        <w:t>minučių</w:t>
      </w:r>
      <w:r w:rsidR="00153155" w:rsidRPr="00981A45">
        <w:t xml:space="preserve"> </w:t>
      </w:r>
      <w:r w:rsidRPr="00981A45">
        <w:t>skaičius</w:t>
      </w:r>
      <w:r w:rsidR="00153155" w:rsidRPr="00981A45">
        <w:t xml:space="preserve"> </w:t>
      </w:r>
      <w:r w:rsidRPr="00981A45">
        <w:t>per</w:t>
      </w:r>
      <w:r w:rsidR="00153155" w:rsidRPr="00981A45">
        <w:t xml:space="preserve"> </w:t>
      </w:r>
      <w:r w:rsidRPr="00981A45">
        <w:t>mėnesį,</w:t>
      </w:r>
      <w:r w:rsidR="00153155" w:rsidRPr="00981A45">
        <w:t xml:space="preserve"> </w:t>
      </w:r>
      <w:r w:rsidRPr="00981A45">
        <w:t>per</w:t>
      </w:r>
      <w:r w:rsidR="00153155" w:rsidRPr="00981A45">
        <w:t xml:space="preserve"> </w:t>
      </w:r>
      <w:r w:rsidRPr="00981A45">
        <w:t>kurias</w:t>
      </w:r>
      <w:r w:rsidR="00153155" w:rsidRPr="00981A45">
        <w:t xml:space="preserve"> </w:t>
      </w:r>
      <w:r w:rsidRPr="00981A45">
        <w:t>Paslauga</w:t>
      </w:r>
      <w:r w:rsidR="00153155" w:rsidRPr="00981A45">
        <w:t xml:space="preserve"> </w:t>
      </w:r>
      <w:r w:rsidRPr="00981A45">
        <w:t>neteikiama</w:t>
      </w:r>
      <w:r w:rsidR="00153155" w:rsidRPr="00981A45">
        <w:t xml:space="preserve"> </w:t>
      </w:r>
      <w:r w:rsidRPr="00981A45">
        <w:t>arba,</w:t>
      </w:r>
      <w:r w:rsidR="00153155" w:rsidRPr="00981A45">
        <w:t xml:space="preserve"> </w:t>
      </w:r>
      <w:r w:rsidRPr="00981A45">
        <w:t>kai</w:t>
      </w:r>
      <w:r w:rsidR="00153155" w:rsidRPr="00981A45">
        <w:t xml:space="preserve"> </w:t>
      </w:r>
      <w:r w:rsidRPr="00981A45">
        <w:t>neatlieka</w:t>
      </w:r>
      <w:r w:rsidR="00153155" w:rsidRPr="00981A45">
        <w:t xml:space="preserve"> </w:t>
      </w:r>
      <w:r w:rsidRPr="00981A45">
        <w:t>savo</w:t>
      </w:r>
      <w:r w:rsidR="00153155" w:rsidRPr="00981A45">
        <w:t xml:space="preserve"> </w:t>
      </w:r>
      <w:r w:rsidRPr="00981A45">
        <w:t>pagrindinių</w:t>
      </w:r>
      <w:r w:rsidR="00153155" w:rsidRPr="00981A45">
        <w:t xml:space="preserve"> </w:t>
      </w:r>
      <w:r w:rsidRPr="00981A45">
        <w:t>funkcijų.</w:t>
      </w:r>
    </w:p>
    <w:p w14:paraId="678FF064" w14:textId="3346A69E" w:rsidR="00B13395" w:rsidRPr="00981A45" w:rsidRDefault="006E2EC6" w:rsidP="00BB7702">
      <w:pPr>
        <w:pStyle w:val="ListParagraph"/>
      </w:pPr>
      <w:r w:rsidRPr="00981A45">
        <w:rPr>
          <w:b/>
          <w:w w:val="105"/>
        </w:rPr>
        <w:t>Sutarta</w:t>
      </w:r>
      <w:r w:rsidR="00153155" w:rsidRPr="00981A45">
        <w:rPr>
          <w:b/>
          <w:spacing w:val="-17"/>
          <w:w w:val="105"/>
        </w:rPr>
        <w:t xml:space="preserve"> </w:t>
      </w:r>
      <w:r w:rsidRPr="00981A45">
        <w:rPr>
          <w:b/>
          <w:w w:val="105"/>
        </w:rPr>
        <w:t>prastova</w:t>
      </w:r>
      <w:r w:rsidR="00153155" w:rsidRPr="00981A45">
        <w:rPr>
          <w:b/>
          <w:spacing w:val="-16"/>
          <w:w w:val="105"/>
        </w:rPr>
        <w:t xml:space="preserve"> </w:t>
      </w:r>
      <w:r w:rsidRPr="00981A45">
        <w:rPr>
          <w:w w:val="105"/>
        </w:rPr>
        <w:t>(angl.</w:t>
      </w:r>
      <w:r w:rsidR="00153155" w:rsidRPr="00981A45">
        <w:rPr>
          <w:spacing w:val="-10"/>
          <w:w w:val="105"/>
        </w:rPr>
        <w:t xml:space="preserve"> </w:t>
      </w:r>
      <w:proofErr w:type="spellStart"/>
      <w:r w:rsidRPr="00981A45">
        <w:rPr>
          <w:w w:val="105"/>
        </w:rPr>
        <w:t>Agreed</w:t>
      </w:r>
      <w:proofErr w:type="spellEnd"/>
      <w:r w:rsidR="00153155" w:rsidRPr="00981A45">
        <w:rPr>
          <w:spacing w:val="-7"/>
          <w:w w:val="105"/>
        </w:rPr>
        <w:t xml:space="preserve"> </w:t>
      </w:r>
      <w:proofErr w:type="spellStart"/>
      <w:r w:rsidRPr="00981A45">
        <w:rPr>
          <w:w w:val="105"/>
        </w:rPr>
        <w:t>Downtime</w:t>
      </w:r>
      <w:proofErr w:type="spellEnd"/>
      <w:r w:rsidRPr="00981A45">
        <w:rPr>
          <w:w w:val="105"/>
        </w:rPr>
        <w:t>)</w:t>
      </w:r>
      <w:r w:rsidR="00153155" w:rsidRPr="00981A45">
        <w:rPr>
          <w:spacing w:val="-9"/>
          <w:w w:val="105"/>
        </w:rPr>
        <w:t xml:space="preserve"> </w:t>
      </w:r>
      <w:r w:rsidR="00295709" w:rsidRPr="00981A45">
        <w:t>–</w:t>
      </w:r>
      <w:r w:rsidR="00153155" w:rsidRPr="00981A45">
        <w:t xml:space="preserve"> </w:t>
      </w:r>
      <w:r w:rsidR="00A473E0" w:rsidRPr="00981A45">
        <w:rPr>
          <w:w w:val="105"/>
        </w:rPr>
        <w:t>P</w:t>
      </w:r>
      <w:r w:rsidRPr="00981A45">
        <w:rPr>
          <w:w w:val="105"/>
        </w:rPr>
        <w:t>rastovos</w:t>
      </w:r>
      <w:r w:rsidR="00153155" w:rsidRPr="00981A45">
        <w:rPr>
          <w:spacing w:val="-7"/>
          <w:w w:val="105"/>
        </w:rPr>
        <w:t xml:space="preserve"> </w:t>
      </w:r>
      <w:r w:rsidRPr="00981A45">
        <w:rPr>
          <w:w w:val="105"/>
        </w:rPr>
        <w:t>laikas,</w:t>
      </w:r>
      <w:r w:rsidR="00153155" w:rsidRPr="00981A45">
        <w:rPr>
          <w:spacing w:val="-8"/>
          <w:w w:val="105"/>
        </w:rPr>
        <w:t xml:space="preserve"> </w:t>
      </w:r>
      <w:r w:rsidRPr="00981A45">
        <w:rPr>
          <w:w w:val="105"/>
        </w:rPr>
        <w:t>kurio</w:t>
      </w:r>
      <w:r w:rsidR="00153155" w:rsidRPr="00981A45">
        <w:rPr>
          <w:spacing w:val="-5"/>
          <w:w w:val="105"/>
        </w:rPr>
        <w:t xml:space="preserve"> </w:t>
      </w:r>
      <w:r w:rsidRPr="00981A45">
        <w:rPr>
          <w:w w:val="105"/>
        </w:rPr>
        <w:t>gali</w:t>
      </w:r>
      <w:r w:rsidR="00153155" w:rsidRPr="00981A45">
        <w:rPr>
          <w:spacing w:val="-9"/>
          <w:w w:val="105"/>
        </w:rPr>
        <w:t xml:space="preserve"> </w:t>
      </w:r>
      <w:r w:rsidRPr="00981A45">
        <w:rPr>
          <w:w w:val="105"/>
        </w:rPr>
        <w:t>paprašyti</w:t>
      </w:r>
      <w:r w:rsidR="00153155" w:rsidRPr="00981A45">
        <w:rPr>
          <w:w w:val="105"/>
        </w:rPr>
        <w:t xml:space="preserve"> </w:t>
      </w:r>
      <w:r w:rsidR="00B53FB7" w:rsidRPr="00981A45">
        <w:rPr>
          <w:w w:val="105"/>
        </w:rPr>
        <w:t>Tiekėja</w:t>
      </w:r>
      <w:r w:rsidRPr="00981A45">
        <w:rPr>
          <w:spacing w:val="-2"/>
          <w:w w:val="105"/>
        </w:rPr>
        <w:t>s</w:t>
      </w:r>
      <w:r w:rsidR="00153155" w:rsidRPr="00981A45">
        <w:rPr>
          <w:spacing w:val="-11"/>
          <w:w w:val="105"/>
        </w:rPr>
        <w:t xml:space="preserve"> </w:t>
      </w:r>
      <w:r w:rsidRPr="00981A45">
        <w:rPr>
          <w:spacing w:val="-2"/>
          <w:w w:val="105"/>
        </w:rPr>
        <w:t>arba</w:t>
      </w:r>
      <w:r w:rsidR="00153155" w:rsidRPr="00981A45">
        <w:rPr>
          <w:spacing w:val="-6"/>
          <w:w w:val="105"/>
        </w:rPr>
        <w:t xml:space="preserve"> </w:t>
      </w:r>
      <w:r w:rsidRPr="00981A45">
        <w:rPr>
          <w:spacing w:val="-2"/>
          <w:w w:val="105"/>
        </w:rPr>
        <w:t>Užsakovas</w:t>
      </w:r>
      <w:r w:rsidR="00153155" w:rsidRPr="00981A45">
        <w:rPr>
          <w:spacing w:val="-7"/>
          <w:w w:val="105"/>
        </w:rPr>
        <w:t xml:space="preserve"> </w:t>
      </w:r>
      <w:r w:rsidRPr="00981A45">
        <w:rPr>
          <w:spacing w:val="-2"/>
          <w:w w:val="105"/>
        </w:rPr>
        <w:t>ir</w:t>
      </w:r>
      <w:r w:rsidR="00153155" w:rsidRPr="00981A45">
        <w:rPr>
          <w:spacing w:val="-14"/>
          <w:w w:val="105"/>
        </w:rPr>
        <w:t xml:space="preserve"> </w:t>
      </w:r>
      <w:r w:rsidRPr="00981A45">
        <w:rPr>
          <w:spacing w:val="-2"/>
          <w:w w:val="105"/>
        </w:rPr>
        <w:t>dėl</w:t>
      </w:r>
      <w:r w:rsidR="00153155" w:rsidRPr="00981A45">
        <w:rPr>
          <w:spacing w:val="-9"/>
          <w:w w:val="105"/>
        </w:rPr>
        <w:t xml:space="preserve"> </w:t>
      </w:r>
      <w:r w:rsidRPr="00981A45">
        <w:rPr>
          <w:spacing w:val="-2"/>
          <w:w w:val="105"/>
        </w:rPr>
        <w:t>kurio</w:t>
      </w:r>
      <w:r w:rsidR="00153155" w:rsidRPr="00981A45">
        <w:rPr>
          <w:spacing w:val="-9"/>
          <w:w w:val="105"/>
        </w:rPr>
        <w:t xml:space="preserve"> </w:t>
      </w:r>
      <w:r w:rsidRPr="00981A45">
        <w:rPr>
          <w:spacing w:val="-2"/>
          <w:w w:val="105"/>
        </w:rPr>
        <w:t>Šalys</w:t>
      </w:r>
      <w:r w:rsidR="00153155" w:rsidRPr="00981A45">
        <w:rPr>
          <w:spacing w:val="-12"/>
          <w:w w:val="105"/>
        </w:rPr>
        <w:t xml:space="preserve"> </w:t>
      </w:r>
      <w:r w:rsidRPr="00981A45">
        <w:rPr>
          <w:spacing w:val="-2"/>
          <w:w w:val="105"/>
        </w:rPr>
        <w:t>susitaria</w:t>
      </w:r>
      <w:r w:rsidR="00153155" w:rsidRPr="00981A45">
        <w:rPr>
          <w:spacing w:val="-7"/>
          <w:w w:val="105"/>
        </w:rPr>
        <w:t xml:space="preserve"> </w:t>
      </w:r>
      <w:r w:rsidR="00174ED3" w:rsidRPr="00981A45">
        <w:rPr>
          <w:spacing w:val="-2"/>
          <w:w w:val="105"/>
        </w:rPr>
        <w:t>1</w:t>
      </w:r>
      <w:r w:rsidR="00153155" w:rsidRPr="00981A45">
        <w:rPr>
          <w:spacing w:val="-8"/>
          <w:w w:val="105"/>
        </w:rPr>
        <w:t xml:space="preserve"> </w:t>
      </w:r>
      <w:r w:rsidRPr="00981A45">
        <w:rPr>
          <w:spacing w:val="-2"/>
          <w:w w:val="105"/>
        </w:rPr>
        <w:t>(</w:t>
      </w:r>
      <w:r w:rsidR="00174ED3" w:rsidRPr="00981A45">
        <w:rPr>
          <w:spacing w:val="-2"/>
          <w:w w:val="105"/>
        </w:rPr>
        <w:t>viena</w:t>
      </w:r>
      <w:r w:rsidRPr="00981A45">
        <w:rPr>
          <w:spacing w:val="-2"/>
          <w:w w:val="105"/>
        </w:rPr>
        <w:t>)</w:t>
      </w:r>
      <w:r w:rsidR="00153155" w:rsidRPr="00981A45">
        <w:rPr>
          <w:spacing w:val="-9"/>
          <w:w w:val="105"/>
        </w:rPr>
        <w:t xml:space="preserve"> </w:t>
      </w:r>
      <w:r w:rsidRPr="00981A45">
        <w:rPr>
          <w:spacing w:val="-2"/>
          <w:w w:val="105"/>
        </w:rPr>
        <w:t>savait</w:t>
      </w:r>
      <w:r w:rsidR="00174ED3" w:rsidRPr="00981A45">
        <w:rPr>
          <w:spacing w:val="-2"/>
          <w:w w:val="105"/>
        </w:rPr>
        <w:t>ė</w:t>
      </w:r>
      <w:r w:rsidR="00153155" w:rsidRPr="00981A45">
        <w:rPr>
          <w:spacing w:val="-8"/>
          <w:w w:val="105"/>
        </w:rPr>
        <w:t xml:space="preserve"> </w:t>
      </w:r>
      <w:r w:rsidRPr="00981A45">
        <w:rPr>
          <w:spacing w:val="-2"/>
          <w:w w:val="105"/>
        </w:rPr>
        <w:t>iš</w:t>
      </w:r>
      <w:r w:rsidR="00153155" w:rsidRPr="00981A45">
        <w:rPr>
          <w:spacing w:val="-12"/>
          <w:w w:val="105"/>
        </w:rPr>
        <w:t xml:space="preserve"> </w:t>
      </w:r>
      <w:r w:rsidRPr="00981A45">
        <w:rPr>
          <w:spacing w:val="-2"/>
          <w:w w:val="105"/>
        </w:rPr>
        <w:t>anksto.</w:t>
      </w:r>
    </w:p>
    <w:p w14:paraId="180628F0" w14:textId="543CA6E5" w:rsidR="00B13395" w:rsidRPr="00981A45" w:rsidRDefault="006E2EC6" w:rsidP="00BB7702">
      <w:pPr>
        <w:pStyle w:val="ListParagraph"/>
      </w:pPr>
      <w:r w:rsidRPr="00981A45">
        <w:rPr>
          <w:b/>
        </w:rPr>
        <w:t>Pateisinama</w:t>
      </w:r>
      <w:r w:rsidR="00153155" w:rsidRPr="00981A45">
        <w:rPr>
          <w:b/>
          <w:spacing w:val="-8"/>
        </w:rPr>
        <w:t xml:space="preserve"> </w:t>
      </w:r>
      <w:r w:rsidRPr="00981A45">
        <w:rPr>
          <w:b/>
        </w:rPr>
        <w:t>prastova</w:t>
      </w:r>
      <w:r w:rsidR="00153155" w:rsidRPr="00981A45">
        <w:rPr>
          <w:b/>
          <w:spacing w:val="-5"/>
        </w:rPr>
        <w:t xml:space="preserve"> </w:t>
      </w:r>
      <w:r w:rsidRPr="00981A45">
        <w:t>(angl.</w:t>
      </w:r>
      <w:r w:rsidR="00153155" w:rsidRPr="00981A45">
        <w:rPr>
          <w:spacing w:val="-8"/>
        </w:rPr>
        <w:t xml:space="preserve"> </w:t>
      </w:r>
      <w:proofErr w:type="spellStart"/>
      <w:r w:rsidRPr="00981A45">
        <w:t>Excused</w:t>
      </w:r>
      <w:proofErr w:type="spellEnd"/>
      <w:r w:rsidR="00153155" w:rsidRPr="00981A45">
        <w:rPr>
          <w:spacing w:val="-4"/>
        </w:rPr>
        <w:t xml:space="preserve"> </w:t>
      </w:r>
      <w:proofErr w:type="spellStart"/>
      <w:r w:rsidRPr="00981A45">
        <w:t>Downtime</w:t>
      </w:r>
      <w:proofErr w:type="spellEnd"/>
      <w:r w:rsidRPr="00981A45">
        <w:t>)</w:t>
      </w:r>
      <w:r w:rsidR="00153155" w:rsidRPr="00981A45">
        <w:rPr>
          <w:spacing w:val="-6"/>
        </w:rPr>
        <w:t xml:space="preserve"> </w:t>
      </w:r>
      <w:r w:rsidRPr="00981A45">
        <w:rPr>
          <w:spacing w:val="-2"/>
        </w:rPr>
        <w:t>reiškia:</w:t>
      </w:r>
    </w:p>
    <w:p w14:paraId="3F5D3549" w14:textId="293D0A7B" w:rsidR="00B13395" w:rsidRPr="00981A45" w:rsidRDefault="006E2EC6" w:rsidP="00BB7702">
      <w:pPr>
        <w:pStyle w:val="ListParagraph"/>
        <w:numPr>
          <w:ilvl w:val="2"/>
          <w:numId w:val="10"/>
        </w:numPr>
      </w:pPr>
      <w:r w:rsidRPr="00981A45">
        <w:t>Priežiūros</w:t>
      </w:r>
      <w:r w:rsidR="00153155" w:rsidRPr="00981A45">
        <w:rPr>
          <w:spacing w:val="-5"/>
        </w:rPr>
        <w:t xml:space="preserve"> </w:t>
      </w:r>
      <w:r w:rsidRPr="00981A45">
        <w:t>langas</w:t>
      </w:r>
      <w:r w:rsidR="00153155" w:rsidRPr="00981A45">
        <w:rPr>
          <w:spacing w:val="-5"/>
        </w:rPr>
        <w:t xml:space="preserve"> </w:t>
      </w:r>
      <w:r w:rsidRPr="00981A45">
        <w:t>(žr.</w:t>
      </w:r>
      <w:r w:rsidR="00153155" w:rsidRPr="00981A45">
        <w:rPr>
          <w:spacing w:val="-1"/>
        </w:rPr>
        <w:t xml:space="preserve"> </w:t>
      </w:r>
      <w:r w:rsidR="001607EF">
        <w:rPr>
          <w:spacing w:val="-2"/>
        </w:rPr>
        <w:t>punktą 3.10.</w:t>
      </w:r>
      <w:r w:rsidRPr="00981A45">
        <w:rPr>
          <w:spacing w:val="-2"/>
        </w:rPr>
        <w:t>);</w:t>
      </w:r>
    </w:p>
    <w:p w14:paraId="75D210E6" w14:textId="4802FC8F" w:rsidR="00B13395" w:rsidRPr="00981A45" w:rsidRDefault="006E2EC6" w:rsidP="00BB7702">
      <w:pPr>
        <w:pStyle w:val="ListParagraph"/>
        <w:numPr>
          <w:ilvl w:val="2"/>
          <w:numId w:val="10"/>
        </w:numPr>
      </w:pPr>
      <w:r w:rsidRPr="00981A45">
        <w:t>Laikas,</w:t>
      </w:r>
      <w:r w:rsidR="00153155" w:rsidRPr="00981A45">
        <w:rPr>
          <w:spacing w:val="40"/>
        </w:rPr>
        <w:t xml:space="preserve"> </w:t>
      </w:r>
      <w:r w:rsidRPr="00981A45">
        <w:t>kai</w:t>
      </w:r>
      <w:r w:rsidR="00153155" w:rsidRPr="00981A45">
        <w:rPr>
          <w:spacing w:val="40"/>
        </w:rPr>
        <w:t xml:space="preserve"> </w:t>
      </w:r>
      <w:r w:rsidRPr="00981A45">
        <w:t>Paslauga</w:t>
      </w:r>
      <w:r w:rsidR="00153155" w:rsidRPr="00981A45">
        <w:rPr>
          <w:spacing w:val="40"/>
        </w:rPr>
        <w:t xml:space="preserve"> </w:t>
      </w:r>
      <w:r w:rsidRPr="00981A45">
        <w:t>neteikiama</w:t>
      </w:r>
      <w:r w:rsidR="00153155" w:rsidRPr="00981A45">
        <w:rPr>
          <w:spacing w:val="40"/>
        </w:rPr>
        <w:t xml:space="preserve"> </w:t>
      </w:r>
      <w:r w:rsidRPr="00981A45">
        <w:t>dėl</w:t>
      </w:r>
      <w:r w:rsidR="00153155" w:rsidRPr="00981A45">
        <w:rPr>
          <w:spacing w:val="40"/>
        </w:rPr>
        <w:t xml:space="preserve"> </w:t>
      </w:r>
      <w:r w:rsidRPr="00981A45">
        <w:t>aplinkybių,</w:t>
      </w:r>
      <w:r w:rsidR="00153155" w:rsidRPr="00981A45">
        <w:rPr>
          <w:spacing w:val="40"/>
        </w:rPr>
        <w:t xml:space="preserve"> </w:t>
      </w:r>
      <w:r w:rsidRPr="00981A45">
        <w:t>nepriklausančių</w:t>
      </w:r>
      <w:r w:rsidR="00153155" w:rsidRPr="00981A45">
        <w:rPr>
          <w:spacing w:val="40"/>
        </w:rPr>
        <w:t xml:space="preserve"> </w:t>
      </w:r>
      <w:r w:rsidRPr="00981A45">
        <w:t>nuo</w:t>
      </w:r>
      <w:r w:rsidR="00153155" w:rsidRPr="00981A45">
        <w:t xml:space="preserve"> </w:t>
      </w:r>
      <w:r w:rsidR="009F1C45" w:rsidRPr="00981A45">
        <w:t>Tiekėjo</w:t>
      </w:r>
      <w:r w:rsidRPr="00981A45">
        <w:t>,</w:t>
      </w:r>
      <w:r w:rsidR="00153155" w:rsidRPr="00981A45">
        <w:t xml:space="preserve"> </w:t>
      </w:r>
      <w:r w:rsidRPr="00981A45">
        <w:t>tokių</w:t>
      </w:r>
      <w:r w:rsidR="00153155" w:rsidRPr="00981A45">
        <w:t xml:space="preserve"> </w:t>
      </w:r>
      <w:r w:rsidRPr="00981A45">
        <w:t>kaip:</w:t>
      </w:r>
    </w:p>
    <w:p w14:paraId="06E75F54" w14:textId="2106030B" w:rsidR="00295709" w:rsidRPr="00981A45" w:rsidRDefault="006E2EC6" w:rsidP="00BB7702">
      <w:pPr>
        <w:pStyle w:val="ListParagraph"/>
        <w:numPr>
          <w:ilvl w:val="0"/>
          <w:numId w:val="18"/>
        </w:numPr>
      </w:pPr>
      <w:r w:rsidRPr="00981A45">
        <w:t>Paslaugų</w:t>
      </w:r>
      <w:r w:rsidR="00153155" w:rsidRPr="00981A45">
        <w:rPr>
          <w:spacing w:val="-1"/>
        </w:rPr>
        <w:t xml:space="preserve"> </w:t>
      </w:r>
      <w:r w:rsidRPr="00981A45">
        <w:t>konfigūracijos</w:t>
      </w:r>
      <w:r w:rsidR="00153155" w:rsidRPr="00981A45">
        <w:rPr>
          <w:spacing w:val="-6"/>
        </w:rPr>
        <w:t xml:space="preserve"> </w:t>
      </w:r>
      <w:r w:rsidRPr="00981A45">
        <w:t>pakeitimai,</w:t>
      </w:r>
      <w:r w:rsidR="00153155" w:rsidRPr="00981A45">
        <w:rPr>
          <w:spacing w:val="-5"/>
        </w:rPr>
        <w:t xml:space="preserve"> </w:t>
      </w:r>
      <w:r w:rsidRPr="00981A45">
        <w:t>atlikti</w:t>
      </w:r>
      <w:r w:rsidR="00153155" w:rsidRPr="00981A45">
        <w:rPr>
          <w:spacing w:val="-1"/>
        </w:rPr>
        <w:t xml:space="preserve"> </w:t>
      </w:r>
      <w:r w:rsidRPr="00981A45">
        <w:t>ne</w:t>
      </w:r>
      <w:r w:rsidR="00153155" w:rsidRPr="00981A45">
        <w:rPr>
          <w:spacing w:val="-5"/>
        </w:rPr>
        <w:t xml:space="preserve"> </w:t>
      </w:r>
      <w:r w:rsidR="009F1C45" w:rsidRPr="00981A45">
        <w:t>Tiekėjo</w:t>
      </w:r>
      <w:r w:rsidR="00153155" w:rsidRPr="00981A45">
        <w:rPr>
          <w:spacing w:val="-4"/>
        </w:rPr>
        <w:t xml:space="preserve"> </w:t>
      </w:r>
      <w:r w:rsidRPr="00981A45">
        <w:t>darbuotojo;</w:t>
      </w:r>
    </w:p>
    <w:p w14:paraId="4B98889D" w14:textId="6561CFA8" w:rsidR="00CA06DC" w:rsidRPr="00981A45" w:rsidRDefault="00295709" w:rsidP="00BB7702">
      <w:pPr>
        <w:pStyle w:val="ListParagraph"/>
        <w:numPr>
          <w:ilvl w:val="0"/>
          <w:numId w:val="18"/>
        </w:numPr>
      </w:pPr>
      <w:r w:rsidRPr="00981A45">
        <w:t>N</w:t>
      </w:r>
      <w:r w:rsidR="006E2EC6" w:rsidRPr="00981A45">
        <w:t>enugalimos</w:t>
      </w:r>
      <w:r w:rsidR="00153155" w:rsidRPr="00981A45">
        <w:t xml:space="preserve"> </w:t>
      </w:r>
      <w:r w:rsidR="006E2EC6" w:rsidRPr="00981A45">
        <w:t>jėgos</w:t>
      </w:r>
      <w:r w:rsidR="00153155" w:rsidRPr="00981A45">
        <w:t xml:space="preserve"> </w:t>
      </w:r>
      <w:r w:rsidR="006E2EC6" w:rsidRPr="00981A45">
        <w:t>įvykis;</w:t>
      </w:r>
    </w:p>
    <w:p w14:paraId="79EEAA3B" w14:textId="182CBA4E" w:rsidR="00CA06DC" w:rsidRPr="00981A45" w:rsidRDefault="00295709" w:rsidP="00BB7702">
      <w:pPr>
        <w:pStyle w:val="ListParagraph"/>
        <w:numPr>
          <w:ilvl w:val="0"/>
          <w:numId w:val="18"/>
        </w:numPr>
      </w:pPr>
      <w:r w:rsidRPr="00981A45">
        <w:t>I</w:t>
      </w:r>
      <w:r w:rsidR="006E2EC6" w:rsidRPr="00981A45">
        <w:t>nterneto</w:t>
      </w:r>
      <w:r w:rsidR="00153155" w:rsidRPr="00981A45">
        <w:rPr>
          <w:spacing w:val="-5"/>
        </w:rPr>
        <w:t xml:space="preserve"> </w:t>
      </w:r>
      <w:r w:rsidR="006E2EC6" w:rsidRPr="00981A45">
        <w:t>paslaugos</w:t>
      </w:r>
      <w:r w:rsidR="00153155" w:rsidRPr="00981A45">
        <w:rPr>
          <w:spacing w:val="-10"/>
        </w:rPr>
        <w:t xml:space="preserve"> </w:t>
      </w:r>
      <w:r w:rsidR="006E2EC6" w:rsidRPr="00981A45">
        <w:rPr>
          <w:spacing w:val="-2"/>
        </w:rPr>
        <w:t>trikdžiai;</w:t>
      </w:r>
    </w:p>
    <w:p w14:paraId="027C895A" w14:textId="63101C8A" w:rsidR="00A473E0" w:rsidRPr="00981A45" w:rsidRDefault="006E2EC6" w:rsidP="00BB7702">
      <w:pPr>
        <w:pStyle w:val="ListParagraph"/>
        <w:numPr>
          <w:ilvl w:val="0"/>
          <w:numId w:val="18"/>
        </w:numPr>
      </w:pPr>
      <w:r w:rsidRPr="00981A45">
        <w:t>Užsakovo</w:t>
      </w:r>
      <w:r w:rsidR="00153155" w:rsidRPr="00981A45">
        <w:t xml:space="preserve"> </w:t>
      </w:r>
      <w:r w:rsidRPr="00981A45">
        <w:t>infrastruktūros</w:t>
      </w:r>
      <w:r w:rsidR="00153155" w:rsidRPr="00981A45">
        <w:t xml:space="preserve"> </w:t>
      </w:r>
      <w:r w:rsidRPr="00981A45">
        <w:t>arba</w:t>
      </w:r>
      <w:r w:rsidR="00153155" w:rsidRPr="00981A45">
        <w:t xml:space="preserve"> </w:t>
      </w:r>
      <w:r w:rsidRPr="00981A45">
        <w:t>ryšio</w:t>
      </w:r>
      <w:r w:rsidR="00153155" w:rsidRPr="00981A45">
        <w:t xml:space="preserve"> </w:t>
      </w:r>
      <w:r w:rsidRPr="00981A45">
        <w:t>gedimai</w:t>
      </w:r>
      <w:r w:rsidR="00153155" w:rsidRPr="00981A45">
        <w:t xml:space="preserve"> </w:t>
      </w:r>
      <w:r w:rsidRPr="00981A45">
        <w:t>(sujungimo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Pr="00981A45">
        <w:t>virtualiojo</w:t>
      </w:r>
      <w:r w:rsidR="00153155" w:rsidRPr="00981A45">
        <w:t xml:space="preserve"> </w:t>
      </w:r>
      <w:r w:rsidRPr="00981A45">
        <w:t>privataus</w:t>
      </w:r>
      <w:r w:rsidR="00153155" w:rsidRPr="00981A45">
        <w:t xml:space="preserve"> </w:t>
      </w:r>
      <w:r w:rsidRPr="00981A45">
        <w:t>tinklo</w:t>
      </w:r>
      <w:r w:rsidR="00153155" w:rsidRPr="00981A45">
        <w:t xml:space="preserve"> </w:t>
      </w:r>
      <w:r w:rsidRPr="00981A45">
        <w:t>(VPN)</w:t>
      </w:r>
      <w:r w:rsidR="00153155" w:rsidRPr="00981A45">
        <w:t xml:space="preserve"> </w:t>
      </w:r>
      <w:r w:rsidRPr="00981A45">
        <w:t>sujungimo),</w:t>
      </w:r>
      <w:r w:rsidR="00153155" w:rsidRPr="00981A45">
        <w:t xml:space="preserve"> </w:t>
      </w:r>
      <w:r w:rsidRPr="00981A45">
        <w:t>kompiuterių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Pr="00981A45">
        <w:t>telekomunikacijų</w:t>
      </w:r>
      <w:r w:rsidR="00153155" w:rsidRPr="00981A45">
        <w:t xml:space="preserve"> </w:t>
      </w:r>
      <w:r w:rsidRPr="00981A45">
        <w:t>gedimai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Pr="00981A45">
        <w:t>vėlavimai,</w:t>
      </w:r>
      <w:r w:rsidR="00153155" w:rsidRPr="00981A45">
        <w:t xml:space="preserve"> </w:t>
      </w:r>
      <w:r w:rsidRPr="00981A45">
        <w:t>tinklo</w:t>
      </w:r>
      <w:r w:rsidR="00153155" w:rsidRPr="00981A45">
        <w:t xml:space="preserve"> </w:t>
      </w:r>
      <w:r w:rsidRPr="00981A45">
        <w:t>įsibrovimas,</w:t>
      </w:r>
      <w:r w:rsidR="00153155" w:rsidRPr="00981A45">
        <w:t xml:space="preserve"> </w:t>
      </w:r>
      <w:proofErr w:type="spellStart"/>
      <w:r w:rsidRPr="00981A45">
        <w:t>DDoS</w:t>
      </w:r>
      <w:proofErr w:type="spellEnd"/>
      <w:r w:rsidR="00153155" w:rsidRPr="00981A45">
        <w:t xml:space="preserve"> </w:t>
      </w:r>
      <w:r w:rsidRPr="00981A45">
        <w:t>ar</w:t>
      </w:r>
      <w:r w:rsidR="00153155" w:rsidRPr="00981A45">
        <w:t xml:space="preserve"> </w:t>
      </w:r>
      <w:r w:rsidRPr="00981A45">
        <w:t>kitos</w:t>
      </w:r>
      <w:r w:rsidR="00153155" w:rsidRPr="00981A45">
        <w:t xml:space="preserve"> </w:t>
      </w:r>
      <w:r w:rsidRPr="00981A45">
        <w:t>nusikalstamos</w:t>
      </w:r>
      <w:r w:rsidR="00153155" w:rsidRPr="00981A45">
        <w:t xml:space="preserve"> </w:t>
      </w:r>
      <w:r w:rsidRPr="00981A45">
        <w:t>atakos.</w:t>
      </w:r>
    </w:p>
    <w:p w14:paraId="6F04F2EE" w14:textId="3AFF8A7B" w:rsidR="00A473E0" w:rsidRPr="00981A45" w:rsidRDefault="00A473E0" w:rsidP="00BB7702">
      <w:pPr>
        <w:pStyle w:val="ListParagraph"/>
      </w:pPr>
      <w:r w:rsidRPr="00981A45">
        <w:rPr>
          <w:b/>
        </w:rPr>
        <w:t>Pasiekiamumo</w:t>
      </w:r>
      <w:r w:rsidRPr="00981A45">
        <w:rPr>
          <w:b/>
          <w:spacing w:val="-5"/>
        </w:rPr>
        <w:t xml:space="preserve"> </w:t>
      </w:r>
      <w:r w:rsidRPr="00981A45">
        <w:rPr>
          <w:b/>
        </w:rPr>
        <w:t>SLA</w:t>
      </w:r>
      <w:r w:rsidRPr="00981A45">
        <w:rPr>
          <w:b/>
          <w:spacing w:val="-16"/>
        </w:rPr>
        <w:t xml:space="preserve"> </w:t>
      </w:r>
      <w:r w:rsidRPr="00981A45">
        <w:t>– tai</w:t>
      </w:r>
      <w:r w:rsidRPr="00981A45">
        <w:rPr>
          <w:spacing w:val="-9"/>
        </w:rPr>
        <w:t xml:space="preserve"> </w:t>
      </w:r>
      <w:r w:rsidRPr="00981A45">
        <w:t>laikas,</w:t>
      </w:r>
      <w:r w:rsidRPr="00981A45">
        <w:rPr>
          <w:spacing w:val="-7"/>
        </w:rPr>
        <w:t xml:space="preserve"> </w:t>
      </w:r>
      <w:r w:rsidRPr="00981A45">
        <w:t>per</w:t>
      </w:r>
      <w:r w:rsidRPr="00981A45">
        <w:rPr>
          <w:spacing w:val="-10"/>
        </w:rPr>
        <w:t xml:space="preserve"> </w:t>
      </w:r>
      <w:r w:rsidRPr="00981A45">
        <w:t>kurį</w:t>
      </w:r>
      <w:r w:rsidRPr="00981A45">
        <w:rPr>
          <w:spacing w:val="-9"/>
        </w:rPr>
        <w:t xml:space="preserve"> </w:t>
      </w:r>
      <w:r w:rsidRPr="00981A45">
        <w:t>galima</w:t>
      </w:r>
      <w:r w:rsidRPr="00981A45">
        <w:rPr>
          <w:spacing w:val="-6"/>
        </w:rPr>
        <w:t xml:space="preserve"> </w:t>
      </w:r>
      <w:r w:rsidRPr="00981A45">
        <w:t>naudotis</w:t>
      </w:r>
      <w:r w:rsidRPr="00981A45">
        <w:rPr>
          <w:spacing w:val="-3"/>
        </w:rPr>
        <w:t xml:space="preserve"> </w:t>
      </w:r>
      <w:r w:rsidRPr="00981A45">
        <w:t>Paslauga,</w:t>
      </w:r>
      <w:r w:rsidRPr="00981A45">
        <w:rPr>
          <w:spacing w:val="-7"/>
        </w:rPr>
        <w:t xml:space="preserve"> </w:t>
      </w:r>
      <w:r w:rsidRPr="00981A45">
        <w:t>skaičiuojamas</w:t>
      </w:r>
      <w:r w:rsidRPr="00981A45">
        <w:rPr>
          <w:spacing w:val="-5"/>
        </w:rPr>
        <w:t xml:space="preserve"> </w:t>
      </w:r>
      <w:r w:rsidRPr="00981A45">
        <w:t xml:space="preserve">per </w:t>
      </w:r>
      <w:r w:rsidRPr="00981A45">
        <w:rPr>
          <w:w w:val="105"/>
        </w:rPr>
        <w:t>kalendorinį mėnesį, atskaičius Pateisinamas prastovas ir priežiūros valandas. Rodiklis skaičiuojamas procentais.</w:t>
      </w:r>
    </w:p>
    <w:p w14:paraId="05C98D0A" w14:textId="701BA139" w:rsidR="00F27446" w:rsidRPr="00981A45" w:rsidRDefault="006E2EC6" w:rsidP="00BB7702">
      <w:pPr>
        <w:pStyle w:val="ListParagraph"/>
      </w:pPr>
      <w:r w:rsidRPr="00981A45">
        <w:rPr>
          <w:b/>
          <w:spacing w:val="-2"/>
          <w:w w:val="105"/>
        </w:rPr>
        <w:t>Priežiūros</w:t>
      </w:r>
      <w:r w:rsidR="00153155" w:rsidRPr="00981A45">
        <w:rPr>
          <w:b/>
          <w:spacing w:val="-15"/>
          <w:w w:val="105"/>
        </w:rPr>
        <w:t xml:space="preserve"> </w:t>
      </w:r>
      <w:r w:rsidRPr="00981A45">
        <w:rPr>
          <w:b/>
          <w:spacing w:val="-2"/>
          <w:w w:val="105"/>
        </w:rPr>
        <w:t>langas</w:t>
      </w:r>
      <w:r w:rsidR="00153155" w:rsidRPr="00981A45">
        <w:rPr>
          <w:b/>
          <w:spacing w:val="-14"/>
          <w:w w:val="105"/>
        </w:rPr>
        <w:t xml:space="preserve"> </w:t>
      </w:r>
      <w:r w:rsidRPr="00981A45">
        <w:rPr>
          <w:spacing w:val="-2"/>
          <w:w w:val="105"/>
        </w:rPr>
        <w:t>(angl.</w:t>
      </w:r>
      <w:r w:rsidR="00153155" w:rsidRPr="00981A45">
        <w:rPr>
          <w:spacing w:val="-11"/>
          <w:w w:val="105"/>
        </w:rPr>
        <w:t xml:space="preserve"> </w:t>
      </w:r>
      <w:proofErr w:type="spellStart"/>
      <w:r w:rsidRPr="00981A45">
        <w:rPr>
          <w:spacing w:val="-2"/>
          <w:w w:val="105"/>
        </w:rPr>
        <w:t>Maintenance</w:t>
      </w:r>
      <w:proofErr w:type="spellEnd"/>
      <w:r w:rsidR="00153155" w:rsidRPr="00981A45">
        <w:rPr>
          <w:spacing w:val="-14"/>
          <w:w w:val="105"/>
        </w:rPr>
        <w:t xml:space="preserve"> </w:t>
      </w:r>
      <w:proofErr w:type="spellStart"/>
      <w:r w:rsidRPr="00981A45">
        <w:rPr>
          <w:spacing w:val="-2"/>
          <w:w w:val="105"/>
        </w:rPr>
        <w:t>Window</w:t>
      </w:r>
      <w:proofErr w:type="spellEnd"/>
      <w:r w:rsidRPr="00981A45">
        <w:rPr>
          <w:spacing w:val="-2"/>
          <w:w w:val="105"/>
        </w:rPr>
        <w:t>)</w:t>
      </w:r>
      <w:r w:rsidR="00153155" w:rsidRPr="00981A45">
        <w:rPr>
          <w:spacing w:val="-6"/>
          <w:w w:val="105"/>
        </w:rPr>
        <w:t xml:space="preserve"> </w:t>
      </w:r>
      <w:r w:rsidR="00295709" w:rsidRPr="00981A45">
        <w:t>–</w:t>
      </w:r>
      <w:r w:rsidR="00153155" w:rsidRPr="00981A45">
        <w:t xml:space="preserve"> </w:t>
      </w:r>
      <w:r w:rsidRPr="00981A45">
        <w:rPr>
          <w:spacing w:val="-2"/>
          <w:w w:val="105"/>
        </w:rPr>
        <w:t>iš</w:t>
      </w:r>
      <w:r w:rsidR="00153155" w:rsidRPr="00981A45">
        <w:rPr>
          <w:spacing w:val="-7"/>
          <w:w w:val="105"/>
        </w:rPr>
        <w:t xml:space="preserve"> </w:t>
      </w:r>
      <w:r w:rsidRPr="00981A45">
        <w:rPr>
          <w:spacing w:val="-2"/>
          <w:w w:val="105"/>
        </w:rPr>
        <w:t>anksto</w:t>
      </w:r>
      <w:r w:rsidR="00153155" w:rsidRPr="00981A45">
        <w:rPr>
          <w:spacing w:val="-6"/>
          <w:w w:val="105"/>
        </w:rPr>
        <w:t xml:space="preserve"> </w:t>
      </w:r>
      <w:r w:rsidRPr="00981A45">
        <w:rPr>
          <w:spacing w:val="-2"/>
          <w:w w:val="105"/>
        </w:rPr>
        <w:t>su</w:t>
      </w:r>
      <w:r w:rsidR="00153155" w:rsidRPr="00981A45">
        <w:rPr>
          <w:spacing w:val="-7"/>
          <w:w w:val="105"/>
        </w:rPr>
        <w:t xml:space="preserve"> </w:t>
      </w:r>
      <w:r w:rsidRPr="00981A45">
        <w:rPr>
          <w:spacing w:val="-2"/>
          <w:w w:val="105"/>
        </w:rPr>
        <w:t>Užsakovu</w:t>
      </w:r>
      <w:r w:rsidR="00153155" w:rsidRPr="00981A45">
        <w:rPr>
          <w:spacing w:val="-5"/>
          <w:w w:val="105"/>
        </w:rPr>
        <w:t xml:space="preserve"> </w:t>
      </w:r>
      <w:r w:rsidRPr="00981A45">
        <w:rPr>
          <w:spacing w:val="-2"/>
          <w:w w:val="105"/>
        </w:rPr>
        <w:t>suderintas</w:t>
      </w:r>
      <w:r w:rsidR="00153155" w:rsidRPr="00981A45">
        <w:rPr>
          <w:spacing w:val="-2"/>
          <w:w w:val="105"/>
        </w:rPr>
        <w:t xml:space="preserve"> </w:t>
      </w:r>
      <w:r w:rsidRPr="00981A45">
        <w:rPr>
          <w:w w:val="105"/>
        </w:rPr>
        <w:t>laikas,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per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kurį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Paslauga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neteikiama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dėl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priežiūros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darbų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ne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daugiau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kaip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2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(dvi)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valandas</w:t>
      </w:r>
      <w:r w:rsidR="00153155" w:rsidRPr="00981A45">
        <w:rPr>
          <w:spacing w:val="-1"/>
          <w:w w:val="105"/>
        </w:rPr>
        <w:t xml:space="preserve"> </w:t>
      </w:r>
      <w:r w:rsidRPr="00981A45">
        <w:rPr>
          <w:w w:val="105"/>
        </w:rPr>
        <w:t>per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kalendorinį</w:t>
      </w:r>
      <w:r w:rsidR="00153155" w:rsidRPr="00981A45">
        <w:rPr>
          <w:w w:val="105"/>
        </w:rPr>
        <w:t xml:space="preserve"> </w:t>
      </w:r>
      <w:r w:rsidRPr="00981A45">
        <w:rPr>
          <w:w w:val="105"/>
        </w:rPr>
        <w:t>mėnesį.</w:t>
      </w:r>
    </w:p>
    <w:p w14:paraId="333F6041" w14:textId="33F2349D" w:rsidR="00B13395" w:rsidRPr="00981A45" w:rsidRDefault="006E2EC6" w:rsidP="00BB7702">
      <w:pPr>
        <w:pStyle w:val="ListParagraph"/>
      </w:pPr>
      <w:r w:rsidRPr="00981A45">
        <w:rPr>
          <w:b/>
          <w:bCs/>
          <w:w w:val="105"/>
        </w:rPr>
        <w:lastRenderedPageBreak/>
        <w:t>Darbo</w:t>
      </w:r>
      <w:r w:rsidR="00153155" w:rsidRPr="00981A45">
        <w:rPr>
          <w:b/>
          <w:bCs/>
          <w:spacing w:val="-15"/>
          <w:w w:val="105"/>
        </w:rPr>
        <w:t xml:space="preserve"> </w:t>
      </w:r>
      <w:r w:rsidRPr="00981A45">
        <w:rPr>
          <w:b/>
          <w:bCs/>
          <w:w w:val="105"/>
        </w:rPr>
        <w:t>diena</w:t>
      </w:r>
      <w:r w:rsidR="00153155" w:rsidRPr="00981A45">
        <w:rPr>
          <w:b/>
          <w:bCs/>
          <w:spacing w:val="-14"/>
          <w:w w:val="105"/>
        </w:rPr>
        <w:t xml:space="preserve"> </w:t>
      </w:r>
      <w:r w:rsidR="00295709" w:rsidRPr="00981A45">
        <w:t>–</w:t>
      </w:r>
      <w:r w:rsidR="00153155" w:rsidRPr="00981A45">
        <w:t xml:space="preserve"> </w:t>
      </w:r>
      <w:r w:rsidRPr="00981A45">
        <w:rPr>
          <w:w w:val="105"/>
        </w:rPr>
        <w:t>nuo</w:t>
      </w:r>
      <w:r w:rsidR="00153155" w:rsidRPr="00981A45">
        <w:rPr>
          <w:spacing w:val="-14"/>
          <w:w w:val="105"/>
        </w:rPr>
        <w:t xml:space="preserve"> </w:t>
      </w:r>
      <w:r w:rsidRPr="00981A45">
        <w:rPr>
          <w:w w:val="105"/>
        </w:rPr>
        <w:t>pirmadienio</w:t>
      </w:r>
      <w:r w:rsidR="00153155" w:rsidRPr="00981A45">
        <w:rPr>
          <w:spacing w:val="-13"/>
          <w:w w:val="105"/>
        </w:rPr>
        <w:t xml:space="preserve"> </w:t>
      </w:r>
      <w:r w:rsidRPr="00981A45">
        <w:rPr>
          <w:w w:val="105"/>
        </w:rPr>
        <w:t>iki</w:t>
      </w:r>
      <w:r w:rsidR="00153155" w:rsidRPr="00981A45">
        <w:rPr>
          <w:spacing w:val="-13"/>
          <w:w w:val="105"/>
        </w:rPr>
        <w:t xml:space="preserve"> </w:t>
      </w:r>
      <w:r w:rsidRPr="00981A45">
        <w:rPr>
          <w:w w:val="105"/>
        </w:rPr>
        <w:t>penktadienio</w:t>
      </w:r>
      <w:r w:rsidR="00153155" w:rsidRPr="00981A45">
        <w:rPr>
          <w:spacing w:val="-10"/>
          <w:w w:val="105"/>
        </w:rPr>
        <w:t xml:space="preserve"> </w:t>
      </w:r>
      <w:r w:rsidRPr="00981A45">
        <w:rPr>
          <w:w w:val="105"/>
        </w:rPr>
        <w:t>8</w:t>
      </w:r>
      <w:r w:rsidR="00153155" w:rsidRPr="00981A45">
        <w:rPr>
          <w:spacing w:val="-11"/>
          <w:w w:val="105"/>
        </w:rPr>
        <w:t xml:space="preserve"> </w:t>
      </w:r>
      <w:r w:rsidR="00616495" w:rsidRPr="00981A45">
        <w:rPr>
          <w:spacing w:val="-11"/>
          <w:w w:val="105"/>
        </w:rPr>
        <w:t xml:space="preserve">(aštuntos) </w:t>
      </w:r>
      <w:r w:rsidRPr="00981A45">
        <w:rPr>
          <w:w w:val="105"/>
        </w:rPr>
        <w:t>valandos</w:t>
      </w:r>
      <w:r w:rsidR="00153155" w:rsidRPr="00981A45">
        <w:rPr>
          <w:spacing w:val="-9"/>
          <w:w w:val="105"/>
        </w:rPr>
        <w:t xml:space="preserve"> </w:t>
      </w:r>
      <w:r w:rsidRPr="00981A45">
        <w:rPr>
          <w:w w:val="105"/>
        </w:rPr>
        <w:t>ryto</w:t>
      </w:r>
      <w:r w:rsidR="00153155" w:rsidRPr="00981A45">
        <w:rPr>
          <w:spacing w:val="-8"/>
          <w:w w:val="105"/>
        </w:rPr>
        <w:t xml:space="preserve"> </w:t>
      </w:r>
      <w:r w:rsidRPr="00981A45">
        <w:rPr>
          <w:w w:val="105"/>
        </w:rPr>
        <w:t>iki</w:t>
      </w:r>
      <w:r w:rsidR="00153155" w:rsidRPr="00981A45">
        <w:rPr>
          <w:spacing w:val="-11"/>
          <w:w w:val="105"/>
        </w:rPr>
        <w:t xml:space="preserve"> </w:t>
      </w:r>
      <w:r w:rsidRPr="00981A45">
        <w:rPr>
          <w:w w:val="105"/>
        </w:rPr>
        <w:t>5</w:t>
      </w:r>
      <w:r w:rsidR="00153155" w:rsidRPr="00981A45">
        <w:rPr>
          <w:spacing w:val="-8"/>
          <w:w w:val="105"/>
        </w:rPr>
        <w:t xml:space="preserve"> </w:t>
      </w:r>
      <w:r w:rsidR="00616495" w:rsidRPr="00981A45">
        <w:rPr>
          <w:spacing w:val="-8"/>
          <w:w w:val="105"/>
        </w:rPr>
        <w:t xml:space="preserve">(penktos) </w:t>
      </w:r>
      <w:r w:rsidRPr="00981A45">
        <w:rPr>
          <w:w w:val="105"/>
        </w:rPr>
        <w:t>valand</w:t>
      </w:r>
      <w:r w:rsidR="5DC179E6" w:rsidRPr="00981A45">
        <w:rPr>
          <w:w w:val="105"/>
        </w:rPr>
        <w:t>os</w:t>
      </w:r>
      <w:r w:rsidR="00153155" w:rsidRPr="00981A45">
        <w:rPr>
          <w:spacing w:val="-11"/>
          <w:w w:val="105"/>
        </w:rPr>
        <w:t xml:space="preserve"> </w:t>
      </w:r>
      <w:r w:rsidRPr="00981A45">
        <w:rPr>
          <w:w w:val="105"/>
        </w:rPr>
        <w:t>vakaro</w:t>
      </w:r>
      <w:r w:rsidR="00153155" w:rsidRPr="00981A45">
        <w:rPr>
          <w:w w:val="105"/>
        </w:rPr>
        <w:t xml:space="preserve"> </w:t>
      </w:r>
      <w:r w:rsidRPr="00981A45">
        <w:t>išskyrus</w:t>
      </w:r>
      <w:r w:rsidR="00153155" w:rsidRPr="00981A45">
        <w:t xml:space="preserve"> </w:t>
      </w:r>
      <w:r w:rsidRPr="00981A45">
        <w:t>šventines</w:t>
      </w:r>
      <w:r w:rsidR="00153155" w:rsidRPr="00981A45">
        <w:t xml:space="preserve"> </w:t>
      </w:r>
      <w:r w:rsidRPr="00981A45">
        <w:t>dienas</w:t>
      </w:r>
      <w:r w:rsidR="00153155" w:rsidRPr="00981A45">
        <w:t xml:space="preserve"> </w:t>
      </w:r>
      <w:r w:rsidRPr="00981A45">
        <w:t>(Lietuvos</w:t>
      </w:r>
      <w:r w:rsidR="00153155" w:rsidRPr="00981A45">
        <w:t xml:space="preserve"> </w:t>
      </w:r>
      <w:r w:rsidRPr="00981A45">
        <w:t>Respublikos</w:t>
      </w:r>
      <w:r w:rsidR="00153155" w:rsidRPr="00981A45">
        <w:t xml:space="preserve"> </w:t>
      </w:r>
      <w:r w:rsidRPr="00981A45">
        <w:t>šventinės</w:t>
      </w:r>
      <w:r w:rsidR="00153155" w:rsidRPr="00981A45">
        <w:t xml:space="preserve"> </w:t>
      </w:r>
      <w:r w:rsidRPr="00981A45">
        <w:t>dienos).</w:t>
      </w:r>
    </w:p>
    <w:p w14:paraId="6AA29133" w14:textId="1672CB51" w:rsidR="00156009" w:rsidRPr="00981A45" w:rsidRDefault="00156009" w:rsidP="00BB7702">
      <w:pPr>
        <w:pStyle w:val="ListParagraph"/>
      </w:pPr>
      <w:r w:rsidRPr="00981A45">
        <w:rPr>
          <w:b/>
          <w:bCs/>
        </w:rPr>
        <w:t>Konsultacija</w:t>
      </w:r>
      <w:r w:rsidR="00153155" w:rsidRPr="00981A45">
        <w:rPr>
          <w:b/>
          <w:bCs/>
        </w:rPr>
        <w:t xml:space="preserve"> </w:t>
      </w:r>
      <w:r w:rsidR="00295709" w:rsidRPr="00981A45">
        <w:t>–</w:t>
      </w:r>
      <w:r w:rsidR="00153155" w:rsidRPr="00981A45">
        <w:t xml:space="preserve"> </w:t>
      </w:r>
      <w:r w:rsidRPr="00981A45">
        <w:t>kliento</w:t>
      </w:r>
      <w:r w:rsidR="00153155" w:rsidRPr="00981A45">
        <w:t xml:space="preserve"> </w:t>
      </w:r>
      <w:r w:rsidRPr="00981A45">
        <w:t>užklausa,</w:t>
      </w:r>
      <w:r w:rsidR="00153155" w:rsidRPr="00981A45">
        <w:t xml:space="preserve"> </w:t>
      </w:r>
      <w:r w:rsidRPr="00981A45">
        <w:t>susijusi</w:t>
      </w:r>
      <w:r w:rsidR="00153155" w:rsidRPr="00981A45">
        <w:t xml:space="preserve"> </w:t>
      </w:r>
      <w:r w:rsidRPr="00981A45">
        <w:t>su</w:t>
      </w:r>
      <w:r w:rsidR="00153155" w:rsidRPr="00981A45">
        <w:t xml:space="preserve"> </w:t>
      </w:r>
      <w:r w:rsidRPr="00981A45">
        <w:t>informacijos</w:t>
      </w:r>
      <w:r w:rsidR="00153155" w:rsidRPr="00981A45">
        <w:t xml:space="preserve"> </w:t>
      </w:r>
      <w:r w:rsidRPr="00981A45">
        <w:t>teikimu,</w:t>
      </w:r>
      <w:r w:rsidR="00153155" w:rsidRPr="00981A45">
        <w:t xml:space="preserve"> </w:t>
      </w:r>
      <w:r w:rsidR="00F5271C" w:rsidRPr="00981A45">
        <w:t>S</w:t>
      </w:r>
      <w:r w:rsidRPr="00981A45">
        <w:t>istemos</w:t>
      </w:r>
      <w:r w:rsidR="00153155" w:rsidRPr="00981A45">
        <w:t xml:space="preserve"> </w:t>
      </w:r>
      <w:r w:rsidRPr="00981A45">
        <w:t>naudojimo</w:t>
      </w:r>
      <w:r w:rsidR="00153155" w:rsidRPr="00981A45">
        <w:t xml:space="preserve"> </w:t>
      </w:r>
      <w:r w:rsidRPr="00981A45">
        <w:t>klausimais</w:t>
      </w:r>
      <w:r w:rsidR="00153155" w:rsidRPr="00981A45">
        <w:t xml:space="preserve"> </w:t>
      </w:r>
      <w:r w:rsidRPr="00981A45">
        <w:t>ar</w:t>
      </w:r>
      <w:r w:rsidR="00153155" w:rsidRPr="00981A45">
        <w:t xml:space="preserve"> </w:t>
      </w:r>
      <w:r w:rsidRPr="00981A45">
        <w:t>rekomendacijomis</w:t>
      </w:r>
      <w:r w:rsidR="00153155" w:rsidRPr="00981A45">
        <w:t xml:space="preserve"> </w:t>
      </w:r>
      <w:r w:rsidRPr="00981A45">
        <w:t>dėl</w:t>
      </w:r>
      <w:r w:rsidR="00153155" w:rsidRPr="00981A45">
        <w:t xml:space="preserve"> </w:t>
      </w:r>
      <w:r w:rsidR="00295709" w:rsidRPr="00981A45">
        <w:t>S</w:t>
      </w:r>
      <w:r w:rsidRPr="00981A45">
        <w:t>istemos</w:t>
      </w:r>
      <w:r w:rsidR="00153155" w:rsidRPr="00981A45">
        <w:t xml:space="preserve"> </w:t>
      </w:r>
      <w:r w:rsidRPr="00981A45">
        <w:t>funkcionalumo,</w:t>
      </w:r>
      <w:r w:rsidR="00153155" w:rsidRPr="00981A45">
        <w:t xml:space="preserve"> </w:t>
      </w:r>
      <w:r w:rsidRPr="00981A45">
        <w:t>kuri</w:t>
      </w:r>
      <w:r w:rsidR="00153155" w:rsidRPr="00981A45">
        <w:t xml:space="preserve"> </w:t>
      </w:r>
      <w:r w:rsidRPr="00981A45">
        <w:t>nėra</w:t>
      </w:r>
      <w:r w:rsidR="00153155" w:rsidRPr="00981A45">
        <w:t xml:space="preserve"> </w:t>
      </w:r>
      <w:r w:rsidRPr="00981A45">
        <w:t>klasifikuojama</w:t>
      </w:r>
      <w:r w:rsidR="00153155" w:rsidRPr="00981A45">
        <w:t xml:space="preserve"> </w:t>
      </w:r>
      <w:r w:rsidRPr="00981A45">
        <w:t>kaip</w:t>
      </w:r>
      <w:r w:rsidR="00153155" w:rsidRPr="00981A45">
        <w:t xml:space="preserve"> </w:t>
      </w:r>
      <w:r w:rsidR="00295709" w:rsidRPr="00981A45">
        <w:t>S</w:t>
      </w:r>
      <w:r w:rsidRPr="00981A45">
        <w:t>istemos</w:t>
      </w:r>
      <w:r w:rsidR="00153155" w:rsidRPr="00981A45">
        <w:t xml:space="preserve"> </w:t>
      </w:r>
      <w:r w:rsidRPr="00981A45">
        <w:t>klaida</w:t>
      </w:r>
      <w:r w:rsidR="00153155" w:rsidRPr="00981A45">
        <w:t xml:space="preserve"> </w:t>
      </w:r>
      <w:r w:rsidRPr="00981A45">
        <w:t>ar</w:t>
      </w:r>
      <w:r w:rsidR="00153155" w:rsidRPr="00981A45">
        <w:t xml:space="preserve"> </w:t>
      </w:r>
      <w:r w:rsidRPr="00981A45">
        <w:t>sutrikimas.</w:t>
      </w:r>
    </w:p>
    <w:p w14:paraId="28FE2774" w14:textId="3AF80B07" w:rsidR="00760209" w:rsidRPr="00981A45" w:rsidRDefault="00DB7D42" w:rsidP="00BB7702">
      <w:pPr>
        <w:pStyle w:val="ListParagraph"/>
      </w:pPr>
      <w:r w:rsidRPr="00981A45">
        <w:rPr>
          <w:b/>
        </w:rPr>
        <w:t>R</w:t>
      </w:r>
      <w:r w:rsidR="6E9017CA" w:rsidRPr="00981A45">
        <w:rPr>
          <w:b/>
        </w:rPr>
        <w:t>eakcijos</w:t>
      </w:r>
      <w:r w:rsidR="00153155" w:rsidRPr="00981A45">
        <w:rPr>
          <w:b/>
        </w:rPr>
        <w:t xml:space="preserve"> </w:t>
      </w:r>
      <w:r w:rsidR="6E9017CA" w:rsidRPr="00981A45">
        <w:rPr>
          <w:b/>
        </w:rPr>
        <w:t>laikas</w:t>
      </w:r>
      <w:r w:rsidR="00153155" w:rsidRPr="00981A45">
        <w:rPr>
          <w:b/>
        </w:rPr>
        <w:t xml:space="preserve"> </w:t>
      </w:r>
      <w:r w:rsidR="00295709" w:rsidRPr="00981A45">
        <w:t>–</w:t>
      </w:r>
      <w:r w:rsidR="00153155" w:rsidRPr="00981A45">
        <w:t xml:space="preserve"> </w:t>
      </w:r>
      <w:r w:rsidR="6E9017CA" w:rsidRPr="00981A45">
        <w:t>laiko</w:t>
      </w:r>
      <w:r w:rsidR="00153155" w:rsidRPr="00981A45">
        <w:t xml:space="preserve"> </w:t>
      </w:r>
      <w:r w:rsidR="6E9017CA" w:rsidRPr="00981A45">
        <w:t>intervalas</w:t>
      </w:r>
      <w:r w:rsidR="00153155" w:rsidRPr="00981A45">
        <w:t xml:space="preserve"> </w:t>
      </w:r>
      <w:r w:rsidR="6E9017CA" w:rsidRPr="00981A45">
        <w:t>(minučių</w:t>
      </w:r>
      <w:r w:rsidR="00153155" w:rsidRPr="00981A45">
        <w:t xml:space="preserve"> </w:t>
      </w:r>
      <w:r w:rsidR="6E9017CA" w:rsidRPr="00981A45">
        <w:t>tikslumu)</w:t>
      </w:r>
      <w:r w:rsidR="00153155" w:rsidRPr="00981A45">
        <w:t xml:space="preserve"> </w:t>
      </w:r>
      <w:r w:rsidR="6E9017CA" w:rsidRPr="00981A45">
        <w:t>nuo</w:t>
      </w:r>
      <w:r w:rsidR="00153155" w:rsidRPr="00981A45">
        <w:t xml:space="preserve"> </w:t>
      </w:r>
      <w:r w:rsidR="6E9017CA" w:rsidRPr="00981A45">
        <w:t>Užsakovo</w:t>
      </w:r>
      <w:r w:rsidR="00153155" w:rsidRPr="00981A45">
        <w:t xml:space="preserve"> </w:t>
      </w:r>
      <w:r w:rsidR="6E9017CA" w:rsidRPr="00981A45">
        <w:t>atlikto</w:t>
      </w:r>
      <w:r w:rsidR="00153155" w:rsidRPr="00981A45">
        <w:t xml:space="preserve"> </w:t>
      </w:r>
      <w:r w:rsidR="6E9017CA" w:rsidRPr="00981A45">
        <w:rPr>
          <w:w w:val="105"/>
        </w:rPr>
        <w:t>įvykio</w:t>
      </w:r>
      <w:r w:rsidR="00153155" w:rsidRPr="00981A45">
        <w:rPr>
          <w:w w:val="105"/>
        </w:rPr>
        <w:t xml:space="preserve"> </w:t>
      </w:r>
      <w:r w:rsidR="6E9017CA" w:rsidRPr="00981A45">
        <w:rPr>
          <w:w w:val="105"/>
        </w:rPr>
        <w:t>užregistravimo</w:t>
      </w:r>
      <w:r w:rsidR="00153155" w:rsidRPr="00981A45">
        <w:rPr>
          <w:w w:val="105"/>
        </w:rPr>
        <w:t xml:space="preserve"> </w:t>
      </w:r>
      <w:r w:rsidR="66BA76EB" w:rsidRPr="00981A45">
        <w:t>Tiekėj</w:t>
      </w:r>
      <w:r w:rsidR="00F5271C" w:rsidRPr="00981A45">
        <w:t xml:space="preserve">o </w:t>
      </w:r>
      <w:r w:rsidR="00153155" w:rsidRPr="00981A45">
        <w:rPr>
          <w:w w:val="105"/>
        </w:rPr>
        <w:t xml:space="preserve"> </w:t>
      </w:r>
      <w:r w:rsidR="6E9017CA" w:rsidRPr="00981A45">
        <w:rPr>
          <w:w w:val="105"/>
        </w:rPr>
        <w:t>palaikymo</w:t>
      </w:r>
      <w:r w:rsidR="00153155" w:rsidRPr="00981A45">
        <w:rPr>
          <w:w w:val="105"/>
        </w:rPr>
        <w:t xml:space="preserve"> </w:t>
      </w:r>
      <w:r w:rsidR="6E9017CA" w:rsidRPr="00981A45">
        <w:rPr>
          <w:w w:val="105"/>
        </w:rPr>
        <w:t>portale,</w:t>
      </w:r>
      <w:r w:rsidR="00153155" w:rsidRPr="00981A45">
        <w:rPr>
          <w:w w:val="105"/>
        </w:rPr>
        <w:t xml:space="preserve"> </w:t>
      </w:r>
      <w:r w:rsidR="6E9017CA" w:rsidRPr="00981A45">
        <w:rPr>
          <w:w w:val="105"/>
        </w:rPr>
        <w:t>iki</w:t>
      </w:r>
      <w:r w:rsidR="00153155" w:rsidRPr="00981A45">
        <w:rPr>
          <w:w w:val="105"/>
        </w:rPr>
        <w:t xml:space="preserve"> </w:t>
      </w:r>
      <w:r w:rsidR="6E9017CA" w:rsidRPr="00981A45">
        <w:rPr>
          <w:w w:val="105"/>
        </w:rPr>
        <w:t>pirmųjų</w:t>
      </w:r>
      <w:r w:rsidR="00153155" w:rsidRPr="00981A45">
        <w:rPr>
          <w:w w:val="105"/>
        </w:rPr>
        <w:t xml:space="preserve"> </w:t>
      </w:r>
      <w:r w:rsidR="6E9017CA" w:rsidRPr="00981A45">
        <w:rPr>
          <w:w w:val="105"/>
        </w:rPr>
        <w:t>veiksmų,</w:t>
      </w:r>
      <w:r w:rsidR="00153155" w:rsidRPr="00981A45">
        <w:rPr>
          <w:w w:val="105"/>
        </w:rPr>
        <w:t xml:space="preserve"> </w:t>
      </w:r>
      <w:r w:rsidR="6E9017CA" w:rsidRPr="00981A45">
        <w:rPr>
          <w:w w:val="105"/>
        </w:rPr>
        <w:t>kurių</w:t>
      </w:r>
      <w:r w:rsidR="00153155" w:rsidRPr="00981A45">
        <w:rPr>
          <w:w w:val="105"/>
        </w:rPr>
        <w:t xml:space="preserve"> </w:t>
      </w:r>
      <w:r w:rsidR="6E9017CA" w:rsidRPr="00981A45">
        <w:rPr>
          <w:w w:val="105"/>
        </w:rPr>
        <w:t>ėmėsi</w:t>
      </w:r>
      <w:r w:rsidR="00153155" w:rsidRPr="00981A45">
        <w:rPr>
          <w:w w:val="105"/>
        </w:rPr>
        <w:t xml:space="preserve"> </w:t>
      </w:r>
      <w:r w:rsidR="66BA76EB" w:rsidRPr="00981A45">
        <w:t>Tiekėjo</w:t>
      </w:r>
      <w:r w:rsidR="00153155" w:rsidRPr="00981A45">
        <w:rPr>
          <w:w w:val="105"/>
        </w:rPr>
        <w:t xml:space="preserve"> </w:t>
      </w:r>
      <w:r w:rsidR="6E9017CA" w:rsidRPr="00981A45">
        <w:rPr>
          <w:spacing w:val="-2"/>
          <w:w w:val="105"/>
        </w:rPr>
        <w:t>palaikymo</w:t>
      </w:r>
      <w:r w:rsidR="00153155" w:rsidRPr="00981A45">
        <w:rPr>
          <w:spacing w:val="-8"/>
          <w:w w:val="105"/>
        </w:rPr>
        <w:t xml:space="preserve"> </w:t>
      </w:r>
      <w:r w:rsidR="6E9017CA" w:rsidRPr="00981A45">
        <w:rPr>
          <w:spacing w:val="-2"/>
          <w:w w:val="105"/>
        </w:rPr>
        <w:t>komandos</w:t>
      </w:r>
      <w:r w:rsidR="00153155" w:rsidRPr="00981A45">
        <w:rPr>
          <w:spacing w:val="-10"/>
          <w:w w:val="105"/>
        </w:rPr>
        <w:t xml:space="preserve"> </w:t>
      </w:r>
      <w:r w:rsidR="6E9017CA" w:rsidRPr="00981A45">
        <w:rPr>
          <w:spacing w:val="-2"/>
          <w:w w:val="105"/>
        </w:rPr>
        <w:t>darbuotojas</w:t>
      </w:r>
      <w:r w:rsidR="00BB7163" w:rsidRPr="00981A45">
        <w:rPr>
          <w:spacing w:val="-2"/>
          <w:w w:val="105"/>
        </w:rPr>
        <w:t>, sprendžiantis užklausą</w:t>
      </w:r>
      <w:r w:rsidR="6E9017CA" w:rsidRPr="00981A45">
        <w:rPr>
          <w:spacing w:val="-2"/>
          <w:w w:val="105"/>
        </w:rPr>
        <w:t>.</w:t>
      </w:r>
    </w:p>
    <w:p w14:paraId="628FF652" w14:textId="2D9F99B4" w:rsidR="00B13395" w:rsidRPr="00981A45" w:rsidRDefault="00DB7D42" w:rsidP="00BB7702">
      <w:pPr>
        <w:pStyle w:val="ListParagraph"/>
      </w:pPr>
      <w:r w:rsidRPr="00981A45">
        <w:rPr>
          <w:b/>
        </w:rPr>
        <w:t>S</w:t>
      </w:r>
      <w:r w:rsidR="6E9017CA" w:rsidRPr="00981A45">
        <w:rPr>
          <w:b/>
        </w:rPr>
        <w:t>prendimo</w:t>
      </w:r>
      <w:r w:rsidR="00153155" w:rsidRPr="00981A45">
        <w:rPr>
          <w:b/>
        </w:rPr>
        <w:t xml:space="preserve"> </w:t>
      </w:r>
      <w:r w:rsidR="6E9017CA" w:rsidRPr="00981A45">
        <w:rPr>
          <w:b/>
        </w:rPr>
        <w:t>laikas</w:t>
      </w:r>
      <w:r w:rsidR="00153155" w:rsidRPr="00981A45">
        <w:rPr>
          <w:b/>
        </w:rPr>
        <w:t xml:space="preserve"> </w:t>
      </w:r>
      <w:r w:rsidR="00295709" w:rsidRPr="00981A45">
        <w:t>–</w:t>
      </w:r>
      <w:r w:rsidR="00153155" w:rsidRPr="00981A45">
        <w:t xml:space="preserve"> </w:t>
      </w:r>
      <w:r w:rsidR="6E9017CA" w:rsidRPr="00981A45">
        <w:t>laiko</w:t>
      </w:r>
      <w:r w:rsidR="00153155" w:rsidRPr="00981A45">
        <w:t xml:space="preserve"> </w:t>
      </w:r>
      <w:r w:rsidR="6E9017CA" w:rsidRPr="00981A45">
        <w:t>intervalas</w:t>
      </w:r>
      <w:r w:rsidR="00153155" w:rsidRPr="00981A45">
        <w:t xml:space="preserve"> </w:t>
      </w:r>
      <w:r w:rsidR="6E9017CA" w:rsidRPr="00981A45">
        <w:t>(minučių</w:t>
      </w:r>
      <w:r w:rsidR="00153155" w:rsidRPr="00981A45">
        <w:t xml:space="preserve"> </w:t>
      </w:r>
      <w:r w:rsidR="6E9017CA" w:rsidRPr="00981A45">
        <w:t>tikslumu)</w:t>
      </w:r>
      <w:r w:rsidR="00153155" w:rsidRPr="00981A45">
        <w:t xml:space="preserve"> </w:t>
      </w:r>
      <w:r w:rsidR="6E9017CA" w:rsidRPr="00981A45">
        <w:t>nuo</w:t>
      </w:r>
      <w:r w:rsidR="00153155" w:rsidRPr="00981A45">
        <w:t xml:space="preserve"> </w:t>
      </w:r>
      <w:r w:rsidRPr="00981A45">
        <w:t>R</w:t>
      </w:r>
      <w:r w:rsidR="6E9017CA" w:rsidRPr="00981A45">
        <w:t>eakcijos</w:t>
      </w:r>
      <w:r w:rsidR="00153155" w:rsidRPr="00981A45">
        <w:t xml:space="preserve"> </w:t>
      </w:r>
      <w:r w:rsidR="6E9017CA" w:rsidRPr="00981A45">
        <w:t>laiko</w:t>
      </w:r>
      <w:r w:rsidR="00153155" w:rsidRPr="00981A45">
        <w:t xml:space="preserve"> </w:t>
      </w:r>
      <w:r w:rsidR="6E9017CA" w:rsidRPr="00981A45">
        <w:t>iki</w:t>
      </w:r>
      <w:r w:rsidR="00153155" w:rsidRPr="00981A45">
        <w:t xml:space="preserve"> </w:t>
      </w:r>
      <w:r w:rsidRPr="00981A45">
        <w:t xml:space="preserve">užklausos </w:t>
      </w:r>
      <w:r w:rsidR="6E9017CA" w:rsidRPr="00981A45">
        <w:t>būsenos</w:t>
      </w:r>
      <w:r w:rsidR="00153155" w:rsidRPr="00981A45">
        <w:t xml:space="preserve"> </w:t>
      </w:r>
      <w:r w:rsidR="6E9017CA" w:rsidRPr="00981A45">
        <w:t>pasikeitimo</w:t>
      </w:r>
      <w:r w:rsidR="00153155" w:rsidRPr="00981A45">
        <w:t xml:space="preserve"> </w:t>
      </w:r>
      <w:r w:rsidR="6E9017CA" w:rsidRPr="00981A45">
        <w:t>į</w:t>
      </w:r>
      <w:r w:rsidR="00153155" w:rsidRPr="00981A45">
        <w:t xml:space="preserve"> </w:t>
      </w:r>
      <w:r w:rsidR="6E9017CA" w:rsidRPr="00981A45">
        <w:t>„Išspręsta“.</w:t>
      </w:r>
    </w:p>
    <w:p w14:paraId="61A9D0A4" w14:textId="28643A8E" w:rsidR="00153155" w:rsidRPr="0049235C" w:rsidRDefault="00910CB4" w:rsidP="00BB7702">
      <w:pPr>
        <w:pStyle w:val="ListParagraph"/>
      </w:pPr>
      <w:r w:rsidRPr="00981A45">
        <w:rPr>
          <w:b/>
        </w:rPr>
        <w:t>G</w:t>
      </w:r>
      <w:r w:rsidR="00F5271C" w:rsidRPr="00981A45">
        <w:rPr>
          <w:b/>
        </w:rPr>
        <w:t xml:space="preserve">rįžtamasis ryšys </w:t>
      </w:r>
      <w:r w:rsidR="00F5271C" w:rsidRPr="00981A45">
        <w:t xml:space="preserve">(angl. </w:t>
      </w:r>
      <w:proofErr w:type="spellStart"/>
      <w:r w:rsidR="00BB7163" w:rsidRPr="00981A45">
        <w:t>R</w:t>
      </w:r>
      <w:r w:rsidR="00F5271C" w:rsidRPr="00981A45">
        <w:t>esponse</w:t>
      </w:r>
      <w:proofErr w:type="spellEnd"/>
      <w:r w:rsidR="00F5271C" w:rsidRPr="00981A45">
        <w:t xml:space="preserve"> </w:t>
      </w:r>
      <w:proofErr w:type="spellStart"/>
      <w:r w:rsidR="00BB7163" w:rsidRPr="00981A45">
        <w:t>F</w:t>
      </w:r>
      <w:r w:rsidR="00F5271C" w:rsidRPr="00981A45">
        <w:t>eedback</w:t>
      </w:r>
      <w:proofErr w:type="spellEnd"/>
      <w:r w:rsidR="00F5271C" w:rsidRPr="00981A45">
        <w:t xml:space="preserve">) – laiko intervalas, </w:t>
      </w:r>
      <w:r w:rsidR="00A0295B" w:rsidRPr="00981A45">
        <w:t>kol</w:t>
      </w:r>
      <w:r w:rsidR="00F5271C" w:rsidRPr="00981A45">
        <w:t xml:space="preserve"> </w:t>
      </w:r>
      <w:r w:rsidR="00D82B13" w:rsidRPr="00981A45">
        <w:t>T</w:t>
      </w:r>
      <w:r w:rsidR="00F5271C" w:rsidRPr="00981A45">
        <w:t xml:space="preserve">iekėjas pateikia aiškų sprendimą arba pranešimą apie užsitęsimą, ir to laikotarpio metu turi būti užtikrintas aiškus, reguliuojamas ir dokumentuotas informacijos srautas apie </w:t>
      </w:r>
      <w:r w:rsidRPr="00981A45">
        <w:t>sprendimo</w:t>
      </w:r>
      <w:r w:rsidR="00F5271C" w:rsidRPr="00981A45">
        <w:t xml:space="preserve"> eigą, priežastis, būtinus veiksmus ir numatomą laiko grafiką. </w:t>
      </w:r>
    </w:p>
    <w:p w14:paraId="680CE1E5" w14:textId="698FB14E" w:rsidR="00B13395" w:rsidRPr="00981A45" w:rsidRDefault="006E2EC6" w:rsidP="00BD07CF">
      <w:pPr>
        <w:pStyle w:val="Heading2"/>
      </w:pPr>
      <w:r w:rsidRPr="00981A45">
        <w:t>PASLAUGOS</w:t>
      </w:r>
      <w:r w:rsidR="00153155" w:rsidRPr="00981A45">
        <w:t xml:space="preserve"> </w:t>
      </w:r>
      <w:r w:rsidRPr="00981A45">
        <w:t>PASIEKIAMUMAS</w:t>
      </w:r>
    </w:p>
    <w:p w14:paraId="2FD90892" w14:textId="49A2FBA4" w:rsidR="00F27446" w:rsidRPr="00981A45" w:rsidRDefault="006E2EC6" w:rsidP="00BB7702">
      <w:pPr>
        <w:pStyle w:val="ListParagraph"/>
      </w:pPr>
      <w:r w:rsidRPr="00981A45">
        <w:rPr>
          <w:bCs/>
        </w:rPr>
        <w:t>Paslaugos</w:t>
      </w:r>
      <w:r w:rsidR="00153155" w:rsidRPr="00981A45">
        <w:rPr>
          <w:bCs/>
          <w:spacing w:val="-12"/>
        </w:rPr>
        <w:t xml:space="preserve"> </w:t>
      </w:r>
      <w:r w:rsidRPr="00981A45">
        <w:rPr>
          <w:bCs/>
        </w:rPr>
        <w:t>Pasiekiamumas</w:t>
      </w:r>
      <w:r w:rsidR="00153155" w:rsidRPr="00981A45">
        <w:rPr>
          <w:bCs/>
          <w:spacing w:val="-9"/>
        </w:rPr>
        <w:t xml:space="preserve"> </w:t>
      </w:r>
      <w:r w:rsidRPr="00981A45">
        <w:t>už</w:t>
      </w:r>
      <w:r w:rsidR="00153155" w:rsidRPr="00981A45">
        <w:rPr>
          <w:spacing w:val="-6"/>
        </w:rPr>
        <w:t xml:space="preserve"> </w:t>
      </w:r>
      <w:r w:rsidRPr="00981A45">
        <w:t>Paslaugas</w:t>
      </w:r>
      <w:r w:rsidR="00153155" w:rsidRPr="00981A45">
        <w:rPr>
          <w:spacing w:val="-10"/>
        </w:rPr>
        <w:t xml:space="preserve"> </w:t>
      </w:r>
      <w:r w:rsidRPr="00981A45">
        <w:t>skaičiuojamas</w:t>
      </w:r>
      <w:r w:rsidR="00153155" w:rsidRPr="00981A45">
        <w:rPr>
          <w:spacing w:val="-6"/>
        </w:rPr>
        <w:t xml:space="preserve"> </w:t>
      </w:r>
      <w:r w:rsidRPr="00981A45">
        <w:rPr>
          <w:spacing w:val="-2"/>
        </w:rPr>
        <w:t>taip:</w:t>
      </w:r>
    </w:p>
    <w:p w14:paraId="110B32B7" w14:textId="77777777" w:rsidR="00B13395" w:rsidRPr="00981A45" w:rsidRDefault="00B13395" w:rsidP="00153155">
      <w:pPr>
        <w:pStyle w:val="BodyText"/>
        <w:ind w:left="426"/>
        <w:jc w:val="left"/>
        <w:rPr>
          <w:rFonts w:cs="Arial"/>
          <w:sz w:val="22"/>
        </w:rPr>
      </w:pPr>
    </w:p>
    <w:p w14:paraId="75A55D49" w14:textId="77777777" w:rsidR="00B13395" w:rsidRPr="00981A45" w:rsidRDefault="00B13395" w:rsidP="00153155">
      <w:pPr>
        <w:pStyle w:val="BodyText"/>
        <w:jc w:val="left"/>
        <w:rPr>
          <w:rFonts w:cs="Arial"/>
          <w:sz w:val="22"/>
        </w:rPr>
        <w:sectPr w:rsidR="00B13395" w:rsidRPr="00981A45">
          <w:headerReference w:type="default" r:id="rId10"/>
          <w:pgSz w:w="11910" w:h="16840"/>
          <w:pgMar w:top="1860" w:right="425" w:bottom="1040" w:left="1559" w:header="0" w:footer="854" w:gutter="0"/>
          <w:cols w:space="720"/>
        </w:sectPr>
      </w:pPr>
    </w:p>
    <w:p w14:paraId="63F8AC4F" w14:textId="104581D6" w:rsidR="00B13395" w:rsidRPr="003050F6" w:rsidRDefault="006E2EC6" w:rsidP="003050F6">
      <w:pPr>
        <w:spacing w:before="231"/>
        <w:rPr>
          <w:rFonts w:eastAsia="Cambria Math" w:cs="Arial"/>
          <w:sz w:val="22"/>
          <w:lang w:val="en-US"/>
        </w:rPr>
      </w:pPr>
      <w:r w:rsidRPr="00981A45">
        <w:rPr>
          <w:rFonts w:ascii="Cambria Math" w:eastAsia="Cambria Math" w:hAnsi="Cambria Math" w:cs="Cambria Math"/>
          <w:sz w:val="22"/>
        </w:rPr>
        <w:t>𝑃𝑎𝑠𝑙𝑎𝑢𝑔𝑜𝑠</w:t>
      </w:r>
      <w:r w:rsidR="00153155" w:rsidRPr="00981A45">
        <w:rPr>
          <w:rFonts w:eastAsia="Cambria Math" w:cs="Arial"/>
          <w:spacing w:val="-5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𝑃𝑎𝑠𝑖𝑒𝑘𝑖𝑎𝑚𝑢𝑚𝑎𝑠</w:t>
      </w:r>
      <w:r w:rsidRPr="00981A45">
        <w:rPr>
          <w:rFonts w:eastAsia="Cambria Math" w:cs="Arial"/>
          <w:sz w:val="22"/>
        </w:rPr>
        <w:t>,</w:t>
      </w:r>
      <w:r w:rsidR="00153155" w:rsidRPr="00981A45">
        <w:rPr>
          <w:rFonts w:eastAsia="Cambria Math" w:cs="Arial"/>
          <w:spacing w:val="-13"/>
          <w:sz w:val="22"/>
        </w:rPr>
        <w:t xml:space="preserve"> </w:t>
      </w:r>
      <w:r w:rsidRPr="00981A45">
        <w:rPr>
          <w:rFonts w:eastAsia="Cambria Math" w:cs="Arial"/>
          <w:sz w:val="22"/>
        </w:rPr>
        <w:t>%</w:t>
      </w:r>
      <w:r w:rsidR="003050F6">
        <w:rPr>
          <w:rFonts w:eastAsia="Cambria Math" w:cs="Arial"/>
          <w:sz w:val="22"/>
        </w:rPr>
        <w:t xml:space="preserve">  </w:t>
      </w:r>
      <w:r w:rsidR="003050F6">
        <w:rPr>
          <w:rFonts w:eastAsia="Cambria Math" w:cs="Arial"/>
          <w:spacing w:val="56"/>
          <w:sz w:val="22"/>
          <w:lang w:val="en-US"/>
        </w:rPr>
        <w:t>=</w:t>
      </w:r>
    </w:p>
    <w:p w14:paraId="55F73707" w14:textId="0969E02E" w:rsidR="00B13395" w:rsidRPr="00981A45" w:rsidRDefault="006E2EC6" w:rsidP="003050F6">
      <w:pPr>
        <w:pStyle w:val="BodyText"/>
        <w:spacing w:before="63"/>
        <w:ind w:left="0"/>
        <w:rPr>
          <w:rFonts w:eastAsia="Cambria Math" w:cs="Arial"/>
          <w:sz w:val="22"/>
        </w:rPr>
      </w:pPr>
      <w:r w:rsidRPr="00981A45">
        <w:rPr>
          <w:rFonts w:cs="Arial"/>
          <w:sz w:val="22"/>
        </w:rPr>
        <w:br w:type="column"/>
      </w:r>
      <w:r w:rsidRPr="00981A45">
        <w:rPr>
          <w:rFonts w:eastAsia="Cambria Math" w:cs="Arial"/>
          <w:sz w:val="22"/>
        </w:rPr>
        <w:t>(</w:t>
      </w:r>
      <w:r w:rsidRPr="00981A45">
        <w:rPr>
          <w:rFonts w:ascii="Cambria Math" w:eastAsia="Cambria Math" w:hAnsi="Cambria Math" w:cs="Cambria Math"/>
          <w:sz w:val="22"/>
        </w:rPr>
        <w:t>𝑉𝑖𝑠𝑜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𝑚𝑖𝑛𝑢</w:t>
      </w:r>
      <w:r w:rsidRPr="00981A45">
        <w:rPr>
          <w:rFonts w:eastAsia="Cambria Math" w:cs="Arial"/>
          <w:sz w:val="22"/>
        </w:rPr>
        <w:t>č</w:t>
      </w:r>
      <w:r w:rsidRPr="00981A45">
        <w:rPr>
          <w:rFonts w:ascii="Cambria Math" w:eastAsia="Cambria Math" w:hAnsi="Cambria Math" w:cs="Cambria Math"/>
          <w:sz w:val="22"/>
        </w:rPr>
        <w:t>𝑖</w:t>
      </w:r>
      <w:r w:rsidR="009479CC" w:rsidRPr="00981A45">
        <w:rPr>
          <w:rFonts w:eastAsia="Cambria Math" w:cs="Arial"/>
          <w:sz w:val="22"/>
        </w:rPr>
        <w:t>ų</w:t>
      </w:r>
      <w:r w:rsidR="00153155" w:rsidRPr="00981A45">
        <w:rPr>
          <w:rFonts w:eastAsia="Cambria Math" w:cs="Arial"/>
          <w:spacing w:val="-6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𝑝𝑒𝑟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𝑚</w:t>
      </w:r>
      <w:r w:rsidRPr="00981A45">
        <w:rPr>
          <w:rFonts w:eastAsia="Cambria Math" w:cs="Arial"/>
          <w:sz w:val="22"/>
        </w:rPr>
        <w:t>ė</w:t>
      </w:r>
      <w:r w:rsidRPr="00981A45">
        <w:rPr>
          <w:rFonts w:ascii="Cambria Math" w:eastAsia="Cambria Math" w:hAnsi="Cambria Math" w:cs="Cambria Math"/>
          <w:sz w:val="22"/>
        </w:rPr>
        <w:t>𝑛𝑒𝑠</w:t>
      </w:r>
      <w:r w:rsidRPr="00981A45">
        <w:rPr>
          <w:rFonts w:eastAsia="Cambria Math" w:cs="Arial"/>
          <w:sz w:val="22"/>
        </w:rPr>
        <w:t>į</w:t>
      </w:r>
      <w:r w:rsidR="00153155" w:rsidRPr="00981A45">
        <w:rPr>
          <w:rFonts w:eastAsia="Cambria Math" w:cs="Arial"/>
          <w:spacing w:val="-3"/>
          <w:sz w:val="22"/>
        </w:rPr>
        <w:t xml:space="preserve"> </w:t>
      </w:r>
      <w:r w:rsidRPr="00981A45">
        <w:rPr>
          <w:rFonts w:eastAsia="Cambria Math" w:cs="Arial"/>
          <w:sz w:val="22"/>
        </w:rPr>
        <w:t>−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𝑉𝑖𝑠𝑜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𝑃𝑟𝑎𝑠𝑡𝑜𝑣𝑜𝑠</w:t>
      </w:r>
      <w:r w:rsidR="00153155" w:rsidRPr="00981A45">
        <w:rPr>
          <w:rFonts w:eastAsia="Cambria Math" w:cs="Arial"/>
          <w:spacing w:val="2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pacing w:val="-2"/>
          <w:sz w:val="22"/>
        </w:rPr>
        <w:t>𝑚𝑖𝑛𝑢</w:t>
      </w:r>
      <w:r w:rsidRPr="00981A45">
        <w:rPr>
          <w:rFonts w:eastAsia="Cambria Math" w:cs="Arial"/>
          <w:spacing w:val="-2"/>
          <w:sz w:val="22"/>
        </w:rPr>
        <w:t>č</w:t>
      </w:r>
      <w:r w:rsidRPr="00981A45">
        <w:rPr>
          <w:rFonts w:ascii="Cambria Math" w:eastAsia="Cambria Math" w:hAnsi="Cambria Math" w:cs="Cambria Math"/>
          <w:spacing w:val="-2"/>
          <w:sz w:val="22"/>
        </w:rPr>
        <w:t>𝑖</w:t>
      </w:r>
      <w:r w:rsidRPr="00981A45">
        <w:rPr>
          <w:rFonts w:eastAsia="Cambria Math" w:cs="Arial"/>
          <w:spacing w:val="-2"/>
          <w:sz w:val="22"/>
        </w:rPr>
        <w:t>ų)</w:t>
      </w:r>
    </w:p>
    <w:p w14:paraId="0806E9B4" w14:textId="77777777" w:rsidR="00B13395" w:rsidRPr="00981A45" w:rsidRDefault="00B13395" w:rsidP="00153155">
      <w:pPr>
        <w:pStyle w:val="BodyText"/>
        <w:ind w:left="426"/>
        <w:jc w:val="left"/>
        <w:rPr>
          <w:rFonts w:cs="Arial"/>
          <w:sz w:val="22"/>
        </w:rPr>
      </w:pPr>
    </w:p>
    <w:p w14:paraId="0C404FEC" w14:textId="77777777" w:rsidR="00B13395" w:rsidRPr="00981A45" w:rsidRDefault="006E2EC6" w:rsidP="003050F6">
      <w:pPr>
        <w:pStyle w:val="BodyText"/>
        <w:ind w:left="0" w:right="-58"/>
        <w:jc w:val="left"/>
        <w:rPr>
          <w:rFonts w:cs="Arial"/>
          <w:sz w:val="22"/>
        </w:rPr>
      </w:pPr>
      <w:r w:rsidRPr="00981A45">
        <w:rPr>
          <w:rFonts w:cs="Arial"/>
          <w:noProof/>
          <w:sz w:val="22"/>
        </w:rPr>
        <mc:AlternateContent>
          <mc:Choice Requires="wpg">
            <w:drawing>
              <wp:inline distT="0" distB="0" distL="0" distR="0" wp14:anchorId="10268B34" wp14:editId="31B705E9">
                <wp:extent cx="3293110" cy="9525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93110" cy="9525"/>
                          <a:chOff x="0" y="0"/>
                          <a:chExt cx="3293110" cy="952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3293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93110" h="9525">
                                <a:moveTo>
                                  <a:pt x="32931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293110" y="9144"/>
                                </a:lnTo>
                                <a:lnTo>
                                  <a:pt x="3293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rto="http://schemas.microsoft.com/office/word/2006/arto" xmlns:a="http://schemas.openxmlformats.org/drawingml/2006/main">
            <w:pict w14:anchorId="0E2B70B9">
              <v:group id="Group 2" style="width:259.3pt;height:.75pt;mso-position-horizontal-relative:char;mso-position-vertical-relative:line" coordsize="32931,95" o:spid="_x0000_s1026" w14:anchorId="52AC2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RmWbgIAAO8FAAAOAAAAZHJzL2Uyb0RvYy54bWykVE1v2zAMvQ/YfxB0X52k7bAadYqhXYMB&#10;RVegLXZWZPkDk0WNUuL034+SLcdogQHrfLAp84kiH594eXXoNNsrdC2Ygi9PFpwpI6FsTV3w56fb&#10;T184c16YUmgwquAvyvGr9ccPl73N1Qoa0KVCRkGMy3tb8MZ7m2eZk43qhDsBqww5K8BOeFpinZUo&#10;eore6Wy1WHzOesDSIkjlHP29GZx8HeNXlZL+R1U55ZkuOOXm4xvjexve2fpS5DUK27RyTEO8I4tO&#10;tIYOnULdCC/YDts3obpWIjio/ImELoOqaqWKNVA1y8WrajYIOxtrqfO+thNNRO0rnt4dVt7vN2gf&#10;7QMO2ZN5B/KXI16y3tb53B/W9RF8qLALm6gIdoiMvkyMqoNnkn6eri5Ol0siXpLv4nx1PhAuG+rK&#10;m02y+fa3bZnIhyNjYlMivSXluCM57v/IeWyEVZFzF4p/QNaWVAdnRnSk380oldNQSDiaMIG9ceVG&#10;It/NzVSkyOXO+Y2CyLHY3zk/aLVMlmiSJQ8mmUiKD1rXUeueM9I6ckZa3w7UW+HDvtC4YLJ+1qRm&#10;7FFwdrBXTxBhPnRq6mRqMmV6xGgzx1K/Z6jkS18b4w2Yi+XZWciLgiV3+g6w+bH/BI5XexZWanBq&#10;OCnUHY+cuCDcnG0Hui1vW61D+Q7r7bVGthdhhMRnzHgGI0m6fGh+sLZQvpByehJLwd3vnUDFmf5u&#10;SJthCCUDk7FNBnp9DXFURebR+afDT4GWWTIL7ule3UOSqMiTLCj/ABiwYaeBrzsPVRs0E3MbMhoX&#10;dF2iFadKZGKcgGFszdcRdZzT6z8AAAD//wMAUEsDBBQABgAIAAAAIQBXiKEt2gAAAAMBAAAPAAAA&#10;ZHJzL2Rvd25yZXYueG1sTI9BS8NAEIXvQv/DMgVvdhMlpcRsSinqqQi2gnibJtMkNDsbstsk/feO&#10;XuzlwfAe732TrSfbqoF63zg2EC8iUMSFKxuuDHweXh9WoHxALrF1TAau5GGdz+4yTEs38gcN+1Ap&#10;KWGfooE6hC7V2hc1WfQL1xGLd3K9xSBnX+myx1HKbasfo2ipLTYsCzV2tK2pOO8v1sDbiOPmKX4Z&#10;dufT9vp9SN6/djEZcz+fNs+gAk3hPwy/+IIOuTAd3YVLr1oD8kj4U/GSeLUEdZRQAjrP9C17/gMA&#10;AP//AwBQSwECLQAUAAYACAAAACEAtoM4kv4AAADhAQAAEwAAAAAAAAAAAAAAAAAAAAAAW0NvbnRl&#10;bnRfVHlwZXNdLnhtbFBLAQItABQABgAIAAAAIQA4/SH/1gAAAJQBAAALAAAAAAAAAAAAAAAAAC8B&#10;AABfcmVscy8ucmVsc1BLAQItABQABgAIAAAAIQCaiRmWbgIAAO8FAAAOAAAAAAAAAAAAAAAAAC4C&#10;AABkcnMvZTJvRG9jLnhtbFBLAQItABQABgAIAAAAIQBXiKEt2gAAAAMBAAAPAAAAAAAAAAAAAAAA&#10;AMgEAABkcnMvZG93bnJldi54bWxQSwUGAAAAAAQABADzAAAAzwUAAAAA&#10;">
                <v:shape id="Graphic 3" style="position:absolute;width:32931;height:95;visibility:visible;mso-wrap-style:square;v-text-anchor:top" coordsize="3293110,9525" o:spid="_x0000_s1027" fillcolor="black" stroked="f" path="m3293110,l,,,9144r3293110,l32931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RAdwgAAANoAAAAPAAAAZHJzL2Rvd25yZXYueG1sRI9Pi8Iw&#10;FMTvC36H8IS9LJr6B5FqFBEEhb1UxfOzebbF5qU0sc1++42wsMdhZn7DrLfB1KKj1lWWFUzGCQji&#10;3OqKCwXXy2G0BOE8ssbaMin4IQfbzeBjjam2PWfUnX0hIoRdigpK75tUSpeXZNCNbUMcvYdtDfoo&#10;20LqFvsIN7WcJslCGqw4LpTY0L6k/Hl+GQWnr2BM9h3cvOsf2f2Uz2/T2ir1OQy7FQhPwf+H/9pH&#10;rWAG7yvxBsjNLwAAAP//AwBQSwECLQAUAAYACAAAACEA2+H2y+4AAACFAQAAEwAAAAAAAAAAAAAA&#10;AAAAAAAAW0NvbnRlbnRfVHlwZXNdLnhtbFBLAQItABQABgAIAAAAIQBa9CxbvwAAABUBAAALAAAA&#10;AAAAAAAAAAAAAB8BAABfcmVscy8ucmVsc1BLAQItABQABgAIAAAAIQDSgRAdwgAAANo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1A46C6AF" w14:textId="5AF2E0F2" w:rsidR="00B13395" w:rsidRPr="00981A45" w:rsidRDefault="006E2EC6" w:rsidP="00153155">
      <w:pPr>
        <w:pStyle w:val="BodyText"/>
        <w:ind w:left="426" w:right="1"/>
        <w:jc w:val="center"/>
        <w:rPr>
          <w:rFonts w:eastAsia="Cambria Math" w:cs="Arial"/>
          <w:sz w:val="22"/>
        </w:rPr>
      </w:pPr>
      <w:r w:rsidRPr="00981A45">
        <w:rPr>
          <w:rFonts w:ascii="Cambria Math" w:eastAsia="Cambria Math" w:hAnsi="Cambria Math" w:cs="Cambria Math"/>
          <w:sz w:val="22"/>
        </w:rPr>
        <w:t>𝑉𝑖𝑠𝑜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𝑚𝑖𝑛𝑢</w:t>
      </w:r>
      <w:r w:rsidRPr="00981A45">
        <w:rPr>
          <w:rFonts w:eastAsia="Cambria Math" w:cs="Arial"/>
          <w:sz w:val="22"/>
        </w:rPr>
        <w:t>č</w:t>
      </w:r>
      <w:r w:rsidRPr="00981A45">
        <w:rPr>
          <w:rFonts w:ascii="Cambria Math" w:eastAsia="Cambria Math" w:hAnsi="Cambria Math" w:cs="Cambria Math"/>
          <w:sz w:val="22"/>
        </w:rPr>
        <w:t>𝑖</w:t>
      </w:r>
      <w:r w:rsidRPr="00981A45">
        <w:rPr>
          <w:rFonts w:eastAsia="Cambria Math" w:cs="Arial"/>
          <w:sz w:val="22"/>
        </w:rPr>
        <w:t>ų</w:t>
      </w:r>
      <w:r w:rsidR="00153155" w:rsidRPr="00981A45">
        <w:rPr>
          <w:rFonts w:eastAsia="Cambria Math" w:cs="Arial"/>
          <w:spacing w:val="-4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z w:val="22"/>
        </w:rPr>
        <w:t>𝑝𝑒𝑟</w:t>
      </w:r>
      <w:r w:rsidR="00153155" w:rsidRPr="00981A45">
        <w:rPr>
          <w:rFonts w:eastAsia="Cambria Math" w:cs="Arial"/>
          <w:spacing w:val="-1"/>
          <w:sz w:val="22"/>
        </w:rPr>
        <w:t xml:space="preserve"> </w:t>
      </w:r>
      <w:r w:rsidRPr="00981A45">
        <w:rPr>
          <w:rFonts w:ascii="Cambria Math" w:eastAsia="Cambria Math" w:hAnsi="Cambria Math" w:cs="Cambria Math"/>
          <w:spacing w:val="-2"/>
          <w:sz w:val="22"/>
        </w:rPr>
        <w:t>𝑚</w:t>
      </w:r>
      <w:r w:rsidRPr="00981A45">
        <w:rPr>
          <w:rFonts w:eastAsia="Cambria Math" w:cs="Arial"/>
          <w:spacing w:val="-2"/>
          <w:sz w:val="22"/>
        </w:rPr>
        <w:t>ė</w:t>
      </w:r>
      <w:r w:rsidRPr="00981A45">
        <w:rPr>
          <w:rFonts w:ascii="Cambria Math" w:eastAsia="Cambria Math" w:hAnsi="Cambria Math" w:cs="Cambria Math"/>
          <w:spacing w:val="-2"/>
          <w:sz w:val="22"/>
        </w:rPr>
        <w:t>𝑛𝑒𝑠</w:t>
      </w:r>
      <w:r w:rsidRPr="00981A45">
        <w:rPr>
          <w:rFonts w:eastAsia="Cambria Math" w:cs="Arial"/>
          <w:spacing w:val="-2"/>
          <w:sz w:val="22"/>
        </w:rPr>
        <w:t>į</w:t>
      </w:r>
    </w:p>
    <w:p w14:paraId="2840F906" w14:textId="1F529BED" w:rsidR="00B13395" w:rsidRPr="00981A45" w:rsidRDefault="006E2EC6" w:rsidP="00153155">
      <w:pPr>
        <w:pStyle w:val="BodyText"/>
        <w:spacing w:before="231"/>
        <w:ind w:left="426"/>
        <w:jc w:val="left"/>
        <w:rPr>
          <w:rFonts w:cs="Arial"/>
          <w:sz w:val="22"/>
        </w:rPr>
      </w:pPr>
      <w:r w:rsidRPr="00981A45">
        <w:rPr>
          <w:rFonts w:cs="Arial"/>
          <w:sz w:val="22"/>
        </w:rPr>
        <w:br w:type="column"/>
      </w:r>
      <w:r w:rsidRPr="00981A45">
        <w:rPr>
          <w:rFonts w:cs="Arial"/>
          <w:sz w:val="22"/>
        </w:rPr>
        <w:t>×</w:t>
      </w:r>
      <w:r w:rsidR="00153155" w:rsidRPr="00981A45">
        <w:rPr>
          <w:rFonts w:cs="Arial"/>
          <w:sz w:val="22"/>
        </w:rPr>
        <w:t xml:space="preserve"> </w:t>
      </w:r>
      <w:r w:rsidRPr="00981A45">
        <w:rPr>
          <w:rFonts w:cs="Arial"/>
          <w:spacing w:val="-5"/>
          <w:sz w:val="22"/>
        </w:rPr>
        <w:t>100</w:t>
      </w:r>
    </w:p>
    <w:p w14:paraId="5F9E1FAA" w14:textId="77777777" w:rsidR="00B13395" w:rsidRPr="00981A45" w:rsidRDefault="00B13395" w:rsidP="00153155">
      <w:pPr>
        <w:pStyle w:val="BodyText"/>
        <w:ind w:left="426"/>
        <w:jc w:val="left"/>
        <w:rPr>
          <w:rFonts w:cs="Arial"/>
          <w:sz w:val="22"/>
        </w:rPr>
        <w:sectPr w:rsidR="00B13395" w:rsidRPr="00981A45">
          <w:headerReference w:type="default" r:id="rId11"/>
          <w:type w:val="continuous"/>
          <w:pgSz w:w="11910" w:h="16840"/>
          <w:pgMar w:top="1600" w:right="425" w:bottom="1040" w:left="1559" w:header="0" w:footer="854" w:gutter="0"/>
          <w:cols w:num="3" w:space="720" w:equalWidth="0">
            <w:col w:w="3615" w:space="40"/>
            <w:col w:w="5207" w:space="39"/>
            <w:col w:w="1025"/>
          </w:cols>
        </w:sectPr>
      </w:pPr>
    </w:p>
    <w:p w14:paraId="50319758" w14:textId="2A3A432A" w:rsidR="00B13395" w:rsidRPr="00981A45" w:rsidRDefault="00AF0DD1" w:rsidP="00BB7702">
      <w:pPr>
        <w:pStyle w:val="ListParagraph"/>
      </w:pPr>
      <w:r w:rsidRPr="00981A45">
        <w:lastRenderedPageBreak/>
        <w:t>Tiekėjas</w:t>
      </w:r>
      <w:r w:rsidR="00153155" w:rsidRPr="00981A45">
        <w:t xml:space="preserve"> </w:t>
      </w:r>
      <w:r w:rsidR="006E2EC6" w:rsidRPr="00981A45">
        <w:t>Paslaugos</w:t>
      </w:r>
      <w:r w:rsidR="00153155" w:rsidRPr="00981A45">
        <w:t xml:space="preserve"> </w:t>
      </w:r>
      <w:r w:rsidR="006E2EC6" w:rsidRPr="00981A45">
        <w:t>Pasiekiamumo</w:t>
      </w:r>
      <w:r w:rsidR="00153155" w:rsidRPr="00981A45">
        <w:t xml:space="preserve"> </w:t>
      </w:r>
      <w:r w:rsidR="00295709" w:rsidRPr="00981A45">
        <w:t>rodiklis</w:t>
      </w:r>
      <w:r w:rsidR="00153155" w:rsidRPr="00981A45">
        <w:t xml:space="preserve"> </w:t>
      </w:r>
      <w:r w:rsidR="00295709" w:rsidRPr="00981A45">
        <w:t>(angl.</w:t>
      </w:r>
      <w:r w:rsidR="00153155" w:rsidRPr="00981A45">
        <w:t xml:space="preserve"> </w:t>
      </w:r>
      <w:proofErr w:type="spellStart"/>
      <w:r w:rsidR="006E2EC6" w:rsidRPr="00981A45">
        <w:t>Service-level</w:t>
      </w:r>
      <w:proofErr w:type="spellEnd"/>
      <w:r w:rsidR="00153155" w:rsidRPr="00981A45">
        <w:t xml:space="preserve"> </w:t>
      </w:r>
      <w:proofErr w:type="spellStart"/>
      <w:r w:rsidR="006E2EC6" w:rsidRPr="00981A45">
        <w:t>agreement</w:t>
      </w:r>
      <w:proofErr w:type="spellEnd"/>
      <w:r w:rsidR="00295709" w:rsidRPr="00981A45">
        <w:t>,</w:t>
      </w:r>
      <w:r w:rsidR="00153155" w:rsidRPr="00981A45">
        <w:t xml:space="preserve"> </w:t>
      </w:r>
      <w:r w:rsidR="006E2EC6" w:rsidRPr="00981A45">
        <w:t>toliau</w:t>
      </w:r>
      <w:r w:rsidR="00153155" w:rsidRPr="00981A45">
        <w:t xml:space="preserve"> </w:t>
      </w:r>
      <w:r w:rsidR="006E2EC6" w:rsidRPr="00981A45">
        <w:t>–</w:t>
      </w:r>
      <w:r w:rsidR="00153155" w:rsidRPr="00981A45">
        <w:t xml:space="preserve"> </w:t>
      </w:r>
      <w:r w:rsidR="006E2EC6" w:rsidRPr="00A32D8F">
        <w:rPr>
          <w:bCs/>
        </w:rPr>
        <w:t>SLA</w:t>
      </w:r>
      <w:r w:rsidR="006E2EC6" w:rsidRPr="00981A45">
        <w:t>)</w:t>
      </w:r>
      <w:r w:rsidR="00153155" w:rsidRPr="00981A45">
        <w:t xml:space="preserve"> </w:t>
      </w:r>
      <w:r w:rsidR="006E2EC6" w:rsidRPr="00981A45">
        <w:t>kiekvieną</w:t>
      </w:r>
      <w:r w:rsidR="00153155" w:rsidRPr="00981A45">
        <w:t xml:space="preserve"> </w:t>
      </w:r>
      <w:r w:rsidR="006E2EC6" w:rsidRPr="00981A45">
        <w:t>mėnesį</w:t>
      </w:r>
      <w:r w:rsidR="00153155" w:rsidRPr="00981A45">
        <w:t xml:space="preserve"> </w:t>
      </w:r>
      <w:r w:rsidR="006E2EC6" w:rsidRPr="00981A45">
        <w:t>turi</w:t>
      </w:r>
      <w:r w:rsidR="00153155" w:rsidRPr="00981A45">
        <w:t xml:space="preserve"> </w:t>
      </w:r>
      <w:r w:rsidR="006E2EC6" w:rsidRPr="00981A45">
        <w:t>išlaikyti</w:t>
      </w:r>
      <w:r w:rsidR="00153155" w:rsidRPr="00981A45">
        <w:t xml:space="preserve"> </w:t>
      </w:r>
      <w:r w:rsidR="006E2EC6" w:rsidRPr="00981A45">
        <w:t>Paslaugos</w:t>
      </w:r>
      <w:r w:rsidR="00153155" w:rsidRPr="00981A45">
        <w:t xml:space="preserve"> </w:t>
      </w:r>
      <w:r w:rsidR="006E2EC6" w:rsidRPr="00981A45">
        <w:t>pasiekiamumo</w:t>
      </w:r>
      <w:r w:rsidR="00153155" w:rsidRPr="00981A45">
        <w:t xml:space="preserve"> </w:t>
      </w:r>
      <w:r w:rsidR="006E2EC6" w:rsidRPr="00981A45">
        <w:t>procentą</w:t>
      </w:r>
      <w:r w:rsidR="00153155" w:rsidRPr="00981A45">
        <w:t xml:space="preserve"> </w:t>
      </w:r>
      <w:r w:rsidR="006E2EC6" w:rsidRPr="00981A45">
        <w:t>visose</w:t>
      </w:r>
      <w:r w:rsidR="00153155" w:rsidRPr="00981A45">
        <w:t xml:space="preserve"> </w:t>
      </w:r>
      <w:r w:rsidR="006E2EC6" w:rsidRPr="00981A45">
        <w:t>aplinkose</w:t>
      </w:r>
      <w:r w:rsidR="00153155" w:rsidRPr="00981A45">
        <w:t xml:space="preserve"> </w:t>
      </w:r>
      <w:r w:rsidR="006E2EC6" w:rsidRPr="00981A45">
        <w:t>(</w:t>
      </w:r>
      <w:r w:rsidR="00A32D8F">
        <w:t>produkcinėje</w:t>
      </w:r>
      <w:r w:rsidR="006E2EC6" w:rsidRPr="00981A45">
        <w:t>,</w:t>
      </w:r>
      <w:r w:rsidR="00153155" w:rsidRPr="00981A45">
        <w:t xml:space="preserve"> </w:t>
      </w:r>
      <w:r w:rsidR="00A32D8F">
        <w:t>testavimo</w:t>
      </w:r>
      <w:r w:rsidR="006E2EC6" w:rsidRPr="00981A45">
        <w:t>,</w:t>
      </w:r>
      <w:r w:rsidR="00153155" w:rsidRPr="00981A45">
        <w:t xml:space="preserve"> </w:t>
      </w:r>
      <w:r w:rsidR="00A32D8F">
        <w:rPr>
          <w:w w:val="105"/>
        </w:rPr>
        <w:t>vystymo</w:t>
      </w:r>
      <w:r w:rsidR="006E2EC6" w:rsidRPr="00981A45">
        <w:rPr>
          <w:w w:val="105"/>
        </w:rPr>
        <w:t>),</w:t>
      </w:r>
      <w:r w:rsidR="00153155" w:rsidRPr="00981A45">
        <w:rPr>
          <w:spacing w:val="-16"/>
          <w:w w:val="105"/>
        </w:rPr>
        <w:t xml:space="preserve"> </w:t>
      </w:r>
      <w:r w:rsidR="006E2EC6" w:rsidRPr="00981A45">
        <w:rPr>
          <w:w w:val="105"/>
        </w:rPr>
        <w:t>kaip</w:t>
      </w:r>
      <w:r w:rsidR="00153155" w:rsidRPr="00981A45">
        <w:rPr>
          <w:spacing w:val="-15"/>
          <w:w w:val="105"/>
        </w:rPr>
        <w:t xml:space="preserve"> </w:t>
      </w:r>
      <w:r w:rsidR="006E2EC6" w:rsidRPr="00981A45">
        <w:rPr>
          <w:w w:val="105"/>
        </w:rPr>
        <w:t>nurodyta</w:t>
      </w:r>
      <w:r w:rsidR="00153155" w:rsidRPr="00981A45">
        <w:rPr>
          <w:spacing w:val="-16"/>
          <w:w w:val="105"/>
        </w:rPr>
        <w:t xml:space="preserve"> </w:t>
      </w:r>
      <w:r w:rsidR="006E2EC6" w:rsidRPr="00981A45">
        <w:rPr>
          <w:w w:val="105"/>
        </w:rPr>
        <w:t>toliau</w:t>
      </w:r>
      <w:r w:rsidR="00153155" w:rsidRPr="00981A45">
        <w:rPr>
          <w:spacing w:val="-15"/>
          <w:w w:val="105"/>
        </w:rPr>
        <w:t xml:space="preserve"> </w:t>
      </w:r>
      <w:r w:rsidR="006E2EC6" w:rsidRPr="00981A45">
        <w:rPr>
          <w:w w:val="105"/>
        </w:rPr>
        <w:t>pateiktoje</w:t>
      </w:r>
      <w:r w:rsidR="00153155" w:rsidRPr="00981A45">
        <w:rPr>
          <w:spacing w:val="-15"/>
          <w:w w:val="105"/>
        </w:rPr>
        <w:t xml:space="preserve"> </w:t>
      </w:r>
      <w:r w:rsidR="00A32D8F" w:rsidRPr="00A32D8F">
        <w:rPr>
          <w:w w:val="105"/>
        </w:rPr>
        <w:t xml:space="preserve">Lentelė 1. </w:t>
      </w:r>
      <w:r w:rsidR="00A32D8F">
        <w:rPr>
          <w:w w:val="105"/>
        </w:rPr>
        <w:t>„</w:t>
      </w:r>
      <w:r w:rsidR="00A32D8F" w:rsidRPr="00A32D8F">
        <w:rPr>
          <w:w w:val="105"/>
        </w:rPr>
        <w:t>SLA lygiai</w:t>
      </w:r>
      <w:r w:rsidR="00A32D8F">
        <w:rPr>
          <w:w w:val="105"/>
        </w:rPr>
        <w:t>“</w:t>
      </w:r>
      <w:r w:rsidR="006E2EC6" w:rsidRPr="00981A45">
        <w:rPr>
          <w:w w:val="105"/>
        </w:rPr>
        <w:t>.</w:t>
      </w:r>
    </w:p>
    <w:p w14:paraId="1215B3DB" w14:textId="109B9F2B" w:rsidR="00F27446" w:rsidRPr="00981A45" w:rsidRDefault="00F27446" w:rsidP="00F27446">
      <w:pPr>
        <w:spacing w:after="240"/>
        <w:ind w:left="36"/>
        <w:jc w:val="right"/>
        <w:rPr>
          <w:rFonts w:cs="Arial"/>
          <w:i/>
          <w:iCs/>
          <w:sz w:val="22"/>
        </w:rPr>
      </w:pPr>
      <w:r w:rsidRPr="00981A45">
        <w:rPr>
          <w:rFonts w:cs="Arial"/>
          <w:i/>
          <w:iCs/>
          <w:sz w:val="22"/>
        </w:rPr>
        <w:t>Lentelė 1. SLA lygiai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6"/>
        <w:gridCol w:w="4816"/>
      </w:tblGrid>
      <w:tr w:rsidR="00B13395" w:rsidRPr="00981A45" w14:paraId="46503A4C" w14:textId="77777777">
        <w:trPr>
          <w:trHeight w:val="254"/>
        </w:trPr>
        <w:tc>
          <w:tcPr>
            <w:tcW w:w="4816" w:type="dxa"/>
          </w:tcPr>
          <w:p w14:paraId="10D9E2EA" w14:textId="77777777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Aplinka</w:t>
            </w:r>
          </w:p>
        </w:tc>
        <w:tc>
          <w:tcPr>
            <w:tcW w:w="4816" w:type="dxa"/>
          </w:tcPr>
          <w:p w14:paraId="11E2D69F" w14:textId="6E416A2F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Privalomas</w:t>
            </w:r>
            <w:r w:rsidR="00153155" w:rsidRPr="00981A45">
              <w:rPr>
                <w:rFonts w:cs="Arial"/>
                <w:b/>
                <w:bCs/>
                <w:spacing w:val="-12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Paslaugos</w:t>
            </w:r>
            <w:r w:rsidR="00153155" w:rsidRPr="00981A45">
              <w:rPr>
                <w:rFonts w:cs="Arial"/>
                <w:b/>
                <w:bCs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Pasiekiamumo</w:t>
            </w:r>
            <w:r w:rsidR="00153155" w:rsidRPr="00981A45">
              <w:rPr>
                <w:rFonts w:cs="Arial"/>
                <w:b/>
                <w:bCs/>
                <w:spacing w:val="-10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pacing w:val="-5"/>
                <w:sz w:val="22"/>
              </w:rPr>
              <w:t>SLA</w:t>
            </w:r>
          </w:p>
        </w:tc>
      </w:tr>
      <w:tr w:rsidR="00B13395" w:rsidRPr="00981A45" w14:paraId="7797802F" w14:textId="77777777">
        <w:trPr>
          <w:trHeight w:val="253"/>
        </w:trPr>
        <w:tc>
          <w:tcPr>
            <w:tcW w:w="4816" w:type="dxa"/>
          </w:tcPr>
          <w:p w14:paraId="0ED959B8" w14:textId="6F47E4B4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Produkcinė</w:t>
            </w:r>
            <w:r w:rsidR="00153155" w:rsidRPr="00981A45">
              <w:rPr>
                <w:rFonts w:cs="Arial"/>
                <w:spacing w:val="-1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(PROD)</w:t>
            </w:r>
          </w:p>
        </w:tc>
        <w:tc>
          <w:tcPr>
            <w:tcW w:w="4816" w:type="dxa"/>
          </w:tcPr>
          <w:p w14:paraId="43538EBB" w14:textId="3549FF2B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99.</w:t>
            </w:r>
            <w:r w:rsidR="00174ED3" w:rsidRPr="00981A45">
              <w:rPr>
                <w:rFonts w:cs="Arial"/>
                <w:sz w:val="22"/>
              </w:rPr>
              <w:t>9</w:t>
            </w:r>
            <w:r w:rsidRPr="00981A45">
              <w:rPr>
                <w:rFonts w:cs="Arial"/>
                <w:sz w:val="22"/>
              </w:rPr>
              <w:t>%</w:t>
            </w:r>
          </w:p>
        </w:tc>
      </w:tr>
      <w:tr w:rsidR="00B13395" w:rsidRPr="00981A45" w14:paraId="24C9A486" w14:textId="77777777">
        <w:trPr>
          <w:trHeight w:val="249"/>
        </w:trPr>
        <w:tc>
          <w:tcPr>
            <w:tcW w:w="4816" w:type="dxa"/>
          </w:tcPr>
          <w:p w14:paraId="0A1D8CA1" w14:textId="79788B26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Ne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produkcinė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aplinka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testavimui</w:t>
            </w:r>
            <w:r w:rsidR="00153155" w:rsidRPr="00981A45">
              <w:rPr>
                <w:rFonts w:cs="Arial"/>
                <w:spacing w:val="-3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(TEST)</w:t>
            </w:r>
          </w:p>
        </w:tc>
        <w:tc>
          <w:tcPr>
            <w:tcW w:w="4816" w:type="dxa"/>
          </w:tcPr>
          <w:p w14:paraId="2AA8B237" w14:textId="77777777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pacing w:val="-5"/>
                <w:sz w:val="22"/>
              </w:rPr>
              <w:t>95%</w:t>
            </w:r>
          </w:p>
        </w:tc>
      </w:tr>
      <w:tr w:rsidR="00B13395" w:rsidRPr="00981A45" w14:paraId="3C11956C" w14:textId="77777777">
        <w:trPr>
          <w:trHeight w:val="254"/>
        </w:trPr>
        <w:tc>
          <w:tcPr>
            <w:tcW w:w="4816" w:type="dxa"/>
          </w:tcPr>
          <w:p w14:paraId="66B97986" w14:textId="6BBCFC91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Ne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produkcinė</w:t>
            </w:r>
            <w:r w:rsidR="00153155" w:rsidRPr="00981A45">
              <w:rPr>
                <w:rFonts w:cs="Arial"/>
                <w:spacing w:val="-4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aplinka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vystymui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pacing w:val="-4"/>
                <w:sz w:val="22"/>
              </w:rPr>
              <w:t>(DEV)</w:t>
            </w:r>
          </w:p>
        </w:tc>
        <w:tc>
          <w:tcPr>
            <w:tcW w:w="4816" w:type="dxa"/>
          </w:tcPr>
          <w:p w14:paraId="74780981" w14:textId="77777777" w:rsidR="00B13395" w:rsidRPr="00981A45" w:rsidRDefault="006E2EC6" w:rsidP="001B2AE3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pacing w:val="-5"/>
                <w:sz w:val="22"/>
              </w:rPr>
              <w:t>95%</w:t>
            </w:r>
          </w:p>
        </w:tc>
      </w:tr>
    </w:tbl>
    <w:p w14:paraId="3F86F368" w14:textId="49156C6D" w:rsidR="002178AF" w:rsidRPr="00981A45" w:rsidRDefault="002178AF" w:rsidP="00153155">
      <w:pPr>
        <w:rPr>
          <w:rFonts w:eastAsiaTheme="majorEastAsia" w:cs="Arial"/>
          <w:b/>
          <w:sz w:val="22"/>
        </w:rPr>
      </w:pPr>
    </w:p>
    <w:p w14:paraId="099E17F2" w14:textId="3C9FDC79" w:rsidR="00B13395" w:rsidRPr="004C701C" w:rsidRDefault="002178AF" w:rsidP="00BD07CF">
      <w:pPr>
        <w:pStyle w:val="Heading2"/>
      </w:pPr>
      <w:r w:rsidRPr="004C701C">
        <w:t>Incidentų</w:t>
      </w:r>
      <w:r w:rsidR="00153155" w:rsidRPr="004C701C">
        <w:rPr>
          <w:spacing w:val="-13"/>
        </w:rPr>
        <w:t xml:space="preserve"> </w:t>
      </w:r>
      <w:r w:rsidRPr="004C701C">
        <w:t>prioritetai</w:t>
      </w:r>
    </w:p>
    <w:p w14:paraId="11094BE0" w14:textId="048A935F" w:rsidR="00B13395" w:rsidRPr="004C701C" w:rsidRDefault="006E2EC6" w:rsidP="00BB7702">
      <w:pPr>
        <w:pStyle w:val="ListParagraph"/>
      </w:pPr>
      <w:r w:rsidRPr="004C701C">
        <w:t>Prioritetą</w:t>
      </w:r>
      <w:r w:rsidR="00153155" w:rsidRPr="004C701C">
        <w:t xml:space="preserve"> </w:t>
      </w:r>
      <w:r w:rsidRPr="004C701C">
        <w:t>priskiria</w:t>
      </w:r>
      <w:r w:rsidR="00153155" w:rsidRPr="004C701C">
        <w:t xml:space="preserve"> </w:t>
      </w:r>
      <w:r w:rsidRPr="004C701C">
        <w:t>Užsakov</w:t>
      </w:r>
      <w:r w:rsidR="00F9611E" w:rsidRPr="004C701C">
        <w:t>as</w:t>
      </w:r>
      <w:r w:rsidRPr="004C701C">
        <w:t>,</w:t>
      </w:r>
      <w:r w:rsidR="00153155" w:rsidRPr="004C701C">
        <w:t xml:space="preserve"> </w:t>
      </w:r>
      <w:r w:rsidRPr="004C701C">
        <w:t>o</w:t>
      </w:r>
      <w:r w:rsidR="00153155" w:rsidRPr="004C701C">
        <w:t xml:space="preserve"> </w:t>
      </w:r>
      <w:r w:rsidR="00BA301B" w:rsidRPr="004C701C">
        <w:t>Tiekėjas</w:t>
      </w:r>
      <w:r w:rsidR="00153155" w:rsidRPr="004C701C">
        <w:t xml:space="preserve"> </w:t>
      </w:r>
      <w:r w:rsidRPr="004C701C">
        <w:t>gali</w:t>
      </w:r>
      <w:r w:rsidR="00153155" w:rsidRPr="004C701C">
        <w:t xml:space="preserve"> </w:t>
      </w:r>
      <w:r w:rsidRPr="004C701C">
        <w:t>jį</w:t>
      </w:r>
      <w:r w:rsidR="00153155" w:rsidRPr="004C701C">
        <w:t xml:space="preserve"> </w:t>
      </w:r>
      <w:r w:rsidRPr="004C701C">
        <w:t>pakeisti</w:t>
      </w:r>
      <w:r w:rsidR="00153155" w:rsidRPr="004C701C">
        <w:t xml:space="preserve"> </w:t>
      </w:r>
      <w:r w:rsidRPr="004C701C">
        <w:t>tik</w:t>
      </w:r>
      <w:r w:rsidR="00153155" w:rsidRPr="004C701C">
        <w:t xml:space="preserve"> </w:t>
      </w:r>
      <w:r w:rsidRPr="004C701C">
        <w:t>pasikeitus</w:t>
      </w:r>
      <w:r w:rsidR="00153155" w:rsidRPr="004C701C">
        <w:t xml:space="preserve"> </w:t>
      </w:r>
      <w:r w:rsidRPr="004C701C">
        <w:t>Incidento</w:t>
      </w:r>
      <w:r w:rsidR="00153155" w:rsidRPr="004C701C">
        <w:t xml:space="preserve"> </w:t>
      </w:r>
      <w:r w:rsidRPr="004C701C">
        <w:t>aplinkybėms</w:t>
      </w:r>
      <w:r w:rsidR="00153155" w:rsidRPr="004C701C">
        <w:t xml:space="preserve"> </w:t>
      </w:r>
      <w:r w:rsidRPr="004C701C">
        <w:t>ir</w:t>
      </w:r>
      <w:r w:rsidR="00153155" w:rsidRPr="004C701C">
        <w:t xml:space="preserve"> </w:t>
      </w:r>
      <w:r w:rsidRPr="004C701C">
        <w:t>apie</w:t>
      </w:r>
      <w:r w:rsidR="00153155" w:rsidRPr="004C701C">
        <w:t xml:space="preserve"> </w:t>
      </w:r>
      <w:r w:rsidRPr="004C701C">
        <w:t>tai</w:t>
      </w:r>
      <w:r w:rsidR="00153155" w:rsidRPr="004C701C">
        <w:t xml:space="preserve"> </w:t>
      </w:r>
      <w:r w:rsidRPr="004C701C">
        <w:t>raštu</w:t>
      </w:r>
      <w:r w:rsidR="00153155" w:rsidRPr="004C701C">
        <w:t xml:space="preserve"> </w:t>
      </w:r>
      <w:r w:rsidRPr="004C701C">
        <w:t>inform</w:t>
      </w:r>
      <w:r w:rsidR="00F9611E" w:rsidRPr="004C701C">
        <w:t>avus</w:t>
      </w:r>
      <w:r w:rsidR="00153155" w:rsidRPr="004C701C">
        <w:t xml:space="preserve"> </w:t>
      </w:r>
      <w:r w:rsidRPr="004C701C">
        <w:t>Užsakovą.</w:t>
      </w:r>
      <w:r w:rsidR="00153155" w:rsidRPr="004C701C">
        <w:t xml:space="preserve"> </w:t>
      </w:r>
      <w:r w:rsidRPr="004C701C">
        <w:t>Užsakovo</w:t>
      </w:r>
      <w:r w:rsidR="00153155" w:rsidRPr="004C701C">
        <w:t xml:space="preserve"> </w:t>
      </w:r>
      <w:r w:rsidRPr="004C701C">
        <w:t>prašymu</w:t>
      </w:r>
      <w:r w:rsidR="00153155" w:rsidRPr="004C701C">
        <w:t xml:space="preserve"> </w:t>
      </w:r>
      <w:r w:rsidR="00BA301B" w:rsidRPr="004C701C">
        <w:t>Tiekėjas</w:t>
      </w:r>
      <w:r w:rsidR="00153155" w:rsidRPr="004C701C">
        <w:t xml:space="preserve"> </w:t>
      </w:r>
      <w:r w:rsidRPr="004C701C">
        <w:t>privalo</w:t>
      </w:r>
      <w:r w:rsidR="00153155" w:rsidRPr="004C701C">
        <w:t xml:space="preserve"> </w:t>
      </w:r>
      <w:r w:rsidRPr="004C701C">
        <w:t>pateikti</w:t>
      </w:r>
      <w:r w:rsidR="00153155" w:rsidRPr="004C701C">
        <w:t xml:space="preserve"> </w:t>
      </w:r>
      <w:r w:rsidRPr="004C701C">
        <w:t>objektyvius</w:t>
      </w:r>
      <w:r w:rsidR="00153155" w:rsidRPr="004C701C">
        <w:t xml:space="preserve"> </w:t>
      </w:r>
      <w:r w:rsidRPr="004C701C">
        <w:t>įrodymus,</w:t>
      </w:r>
      <w:r w:rsidR="00153155" w:rsidRPr="004C701C">
        <w:t xml:space="preserve"> </w:t>
      </w:r>
      <w:r w:rsidRPr="004C701C">
        <w:t>pagrindžiančius</w:t>
      </w:r>
      <w:r w:rsidR="00153155" w:rsidRPr="004C701C">
        <w:t xml:space="preserve"> </w:t>
      </w:r>
      <w:r w:rsidRPr="004C701C">
        <w:t>prioriteto</w:t>
      </w:r>
      <w:r w:rsidR="00153155" w:rsidRPr="004C701C">
        <w:t xml:space="preserve"> </w:t>
      </w:r>
      <w:r w:rsidRPr="004C701C">
        <w:t>lygio</w:t>
      </w:r>
      <w:r w:rsidR="00153155" w:rsidRPr="004C701C">
        <w:t xml:space="preserve"> </w:t>
      </w:r>
      <w:r w:rsidRPr="004C701C">
        <w:t>pokytį.</w:t>
      </w:r>
    </w:p>
    <w:p w14:paraId="66166B46" w14:textId="7DC22420" w:rsidR="002230BC" w:rsidRPr="00981A45" w:rsidRDefault="006E2EC6" w:rsidP="00BB7702">
      <w:pPr>
        <w:pStyle w:val="ListParagraph"/>
      </w:pPr>
      <w:r w:rsidRPr="00981A45">
        <w:t>Visiems</w:t>
      </w:r>
      <w:r w:rsidR="00153155" w:rsidRPr="00981A45">
        <w:rPr>
          <w:spacing w:val="-8"/>
        </w:rPr>
        <w:t xml:space="preserve"> </w:t>
      </w:r>
      <w:r w:rsidRPr="00981A45">
        <w:t>Incidentams</w:t>
      </w:r>
      <w:r w:rsidR="00153155" w:rsidRPr="00981A45">
        <w:rPr>
          <w:spacing w:val="-8"/>
        </w:rPr>
        <w:t xml:space="preserve"> </w:t>
      </w:r>
      <w:r w:rsidRPr="00981A45">
        <w:t>taikomi</w:t>
      </w:r>
      <w:r w:rsidR="00153155" w:rsidRPr="00981A45">
        <w:rPr>
          <w:spacing w:val="-9"/>
        </w:rPr>
        <w:t xml:space="preserve"> </w:t>
      </w:r>
      <w:r w:rsidRPr="00981A45">
        <w:t>toliau</w:t>
      </w:r>
      <w:r w:rsidR="00153155" w:rsidRPr="00981A45">
        <w:rPr>
          <w:spacing w:val="-6"/>
        </w:rPr>
        <w:t xml:space="preserve"> </w:t>
      </w:r>
      <w:r w:rsidRPr="00981A45">
        <w:t>nurodomi</w:t>
      </w:r>
      <w:r w:rsidR="00153155" w:rsidRPr="00981A45">
        <w:rPr>
          <w:spacing w:val="-12"/>
        </w:rPr>
        <w:t xml:space="preserve"> </w:t>
      </w:r>
      <w:r w:rsidRPr="00981A45">
        <w:t>prioritetų</w:t>
      </w:r>
      <w:r w:rsidR="00153155" w:rsidRPr="00981A45">
        <w:rPr>
          <w:spacing w:val="-7"/>
        </w:rPr>
        <w:t xml:space="preserve"> </w:t>
      </w:r>
      <w:r w:rsidRPr="00981A45">
        <w:rPr>
          <w:spacing w:val="-2"/>
        </w:rPr>
        <w:t>lygiai:</w:t>
      </w:r>
    </w:p>
    <w:p w14:paraId="1A150537" w14:textId="49E03657" w:rsidR="00F27446" w:rsidRPr="00981A45" w:rsidRDefault="00F27446" w:rsidP="00F27446">
      <w:pPr>
        <w:spacing w:after="240"/>
        <w:ind w:left="36"/>
        <w:jc w:val="right"/>
        <w:rPr>
          <w:rFonts w:cs="Arial"/>
          <w:i/>
          <w:iCs/>
          <w:sz w:val="22"/>
        </w:rPr>
      </w:pPr>
      <w:r w:rsidRPr="00981A45">
        <w:rPr>
          <w:rFonts w:cs="Arial"/>
          <w:i/>
          <w:iCs/>
          <w:sz w:val="22"/>
        </w:rPr>
        <w:t>Lentelė 2. Incidentų prioritetai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0"/>
        <w:gridCol w:w="7802"/>
      </w:tblGrid>
      <w:tr w:rsidR="00B13395" w:rsidRPr="00981A45" w14:paraId="44B5EEB9" w14:textId="77777777" w:rsidTr="003F4440">
        <w:trPr>
          <w:trHeight w:val="254"/>
        </w:trPr>
        <w:tc>
          <w:tcPr>
            <w:tcW w:w="1830" w:type="dxa"/>
          </w:tcPr>
          <w:p w14:paraId="6D36B5E9" w14:textId="77777777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Kritiškumas</w:t>
            </w:r>
          </w:p>
        </w:tc>
        <w:tc>
          <w:tcPr>
            <w:tcW w:w="7802" w:type="dxa"/>
          </w:tcPr>
          <w:p w14:paraId="66ED9D3C" w14:textId="77777777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Apibrėžimas</w:t>
            </w:r>
          </w:p>
        </w:tc>
      </w:tr>
      <w:tr w:rsidR="00B13395" w:rsidRPr="00981A45" w14:paraId="03E61D38" w14:textId="77777777" w:rsidTr="003F4440">
        <w:trPr>
          <w:trHeight w:val="2946"/>
        </w:trPr>
        <w:tc>
          <w:tcPr>
            <w:tcW w:w="1830" w:type="dxa"/>
          </w:tcPr>
          <w:p w14:paraId="12940694" w14:textId="60AB6C78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P1</w:t>
            </w:r>
            <w:r w:rsidR="00153155" w:rsidRPr="00981A45">
              <w:rPr>
                <w:rFonts w:cs="Arial"/>
                <w:b/>
                <w:bCs/>
                <w:spacing w:val="3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Kritinis</w:t>
            </w:r>
          </w:p>
        </w:tc>
        <w:tc>
          <w:tcPr>
            <w:tcW w:w="7802" w:type="dxa"/>
          </w:tcPr>
          <w:p w14:paraId="53CD074C" w14:textId="3BDA8080" w:rsidR="00B13395" w:rsidRPr="00981A45" w:rsidRDefault="006E2EC6" w:rsidP="003F4440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Incidentas</w:t>
            </w:r>
            <w:r w:rsidR="00153155" w:rsidRPr="00981A45">
              <w:rPr>
                <w:rFonts w:cs="Arial"/>
                <w:spacing w:val="-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turėtų</w:t>
            </w:r>
            <w:r w:rsidR="00153155" w:rsidRPr="00981A45">
              <w:rPr>
                <w:rFonts w:cs="Arial"/>
                <w:spacing w:val="-1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būti</w:t>
            </w:r>
            <w:r w:rsidR="00153155" w:rsidRPr="00981A45">
              <w:rPr>
                <w:rFonts w:cs="Arial"/>
                <w:spacing w:val="-3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priskiriamas</w:t>
            </w:r>
            <w:r w:rsidR="00153155" w:rsidRPr="00981A45">
              <w:rPr>
                <w:rFonts w:cs="Arial"/>
                <w:spacing w:val="-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prioritetui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„P1</w:t>
            </w:r>
            <w:r w:rsidR="00153155" w:rsidRPr="00981A45">
              <w:rPr>
                <w:rFonts w:cs="Arial"/>
                <w:spacing w:val="-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Kritinis“,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jei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įvykis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labai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rimtų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padarinių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verslo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ar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IT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procesams,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susijusiems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su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verslo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procesais.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dažniausiai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lemia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šios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aplinkybės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(neapsiribojant):</w:t>
            </w:r>
          </w:p>
          <w:p w14:paraId="7B9DDCE7" w14:textId="50AFD1CD" w:rsidR="00B13395" w:rsidRPr="00981A45" w:rsidRDefault="006E2EC6" w:rsidP="00BB7702">
            <w:pPr>
              <w:pStyle w:val="ListParagraph"/>
              <w:numPr>
                <w:ilvl w:val="0"/>
                <w:numId w:val="14"/>
              </w:numPr>
            </w:pPr>
            <w:r w:rsidRPr="00981A45">
              <w:t>Paslaugos</w:t>
            </w:r>
            <w:r w:rsidR="00153155" w:rsidRPr="00981A45">
              <w:rPr>
                <w:spacing w:val="-10"/>
              </w:rPr>
              <w:t xml:space="preserve"> </w:t>
            </w:r>
            <w:r w:rsidRPr="00981A45">
              <w:t>produkcinė</w:t>
            </w:r>
            <w:r w:rsidR="00153155" w:rsidRPr="00981A45">
              <w:rPr>
                <w:spacing w:val="-8"/>
              </w:rPr>
              <w:t xml:space="preserve"> </w:t>
            </w:r>
            <w:r w:rsidRPr="00981A45">
              <w:t>aplinka</w:t>
            </w:r>
            <w:r w:rsidR="00153155" w:rsidRPr="00981A45">
              <w:rPr>
                <w:spacing w:val="-4"/>
              </w:rPr>
              <w:t xml:space="preserve"> </w:t>
            </w:r>
            <w:r w:rsidRPr="00981A45">
              <w:t>(PROD)</w:t>
            </w:r>
            <w:r w:rsidR="00153155" w:rsidRPr="00981A45">
              <w:rPr>
                <w:spacing w:val="-6"/>
              </w:rPr>
              <w:t xml:space="preserve"> </w:t>
            </w:r>
            <w:r w:rsidRPr="00981A45">
              <w:t>visiškai</w:t>
            </w:r>
            <w:r w:rsidR="00153155" w:rsidRPr="00981A45">
              <w:rPr>
                <w:spacing w:val="-10"/>
              </w:rPr>
              <w:t xml:space="preserve"> </w:t>
            </w:r>
            <w:r w:rsidRPr="00981A45">
              <w:t>neveikia/</w:t>
            </w:r>
            <w:r w:rsidRPr="00981A45">
              <w:rPr>
                <w:spacing w:val="-2"/>
              </w:rPr>
              <w:t>nepasiekiama</w:t>
            </w:r>
          </w:p>
          <w:p w14:paraId="4797C265" w14:textId="04108802" w:rsidR="00B13395" w:rsidRPr="00981A45" w:rsidRDefault="006E2EC6" w:rsidP="00BB7702">
            <w:pPr>
              <w:pStyle w:val="ListParagraph"/>
              <w:numPr>
                <w:ilvl w:val="0"/>
                <w:numId w:val="14"/>
              </w:numPr>
            </w:pPr>
            <w:r w:rsidRPr="00981A45">
              <w:t>Poveikį</w:t>
            </w:r>
            <w:r w:rsidR="00153155" w:rsidRPr="00981A45">
              <w:rPr>
                <w:spacing w:val="-6"/>
              </w:rPr>
              <w:t xml:space="preserve"> </w:t>
            </w:r>
            <w:r w:rsidRPr="00981A45">
              <w:t>jaučia</w:t>
            </w:r>
            <w:r w:rsidR="00153155" w:rsidRPr="00981A45">
              <w:rPr>
                <w:spacing w:val="-7"/>
              </w:rPr>
              <w:t xml:space="preserve"> </w:t>
            </w:r>
            <w:r w:rsidRPr="00981A45">
              <w:t>50%-100%</w:t>
            </w:r>
            <w:r w:rsidR="00153155" w:rsidRPr="00981A45">
              <w:rPr>
                <w:spacing w:val="-7"/>
              </w:rPr>
              <w:t xml:space="preserve"> </w:t>
            </w:r>
            <w:r w:rsidRPr="00981A45">
              <w:t>Paslaugos</w:t>
            </w:r>
            <w:r w:rsidR="00153155" w:rsidRPr="00981A45">
              <w:rPr>
                <w:spacing w:val="-8"/>
              </w:rPr>
              <w:t xml:space="preserve"> </w:t>
            </w:r>
            <w:r w:rsidRPr="00981A45">
              <w:rPr>
                <w:spacing w:val="-2"/>
              </w:rPr>
              <w:t>naudotojų</w:t>
            </w:r>
          </w:p>
          <w:p w14:paraId="7675F30B" w14:textId="395E8E01" w:rsidR="008B426C" w:rsidRPr="00981A45" w:rsidRDefault="008B426C" w:rsidP="00BB7702">
            <w:pPr>
              <w:pStyle w:val="ListParagraph"/>
              <w:numPr>
                <w:ilvl w:val="0"/>
                <w:numId w:val="14"/>
              </w:numPr>
            </w:pPr>
            <w:r w:rsidRPr="00981A45">
              <w:t>Bet</w:t>
            </w:r>
            <w:r w:rsidR="00153155" w:rsidRPr="00981A45">
              <w:t xml:space="preserve"> </w:t>
            </w:r>
            <w:r w:rsidRPr="00981A45">
              <w:t>koks</w:t>
            </w:r>
            <w:r w:rsidR="00153155" w:rsidRPr="00981A45">
              <w:t xml:space="preserve"> </w:t>
            </w:r>
            <w:r w:rsidRPr="00981A45">
              <w:t>defektas,</w:t>
            </w:r>
            <w:r w:rsidR="00153155" w:rsidRPr="00981A45">
              <w:t xml:space="preserve"> </w:t>
            </w:r>
            <w:r w:rsidRPr="00981A45">
              <w:t>dėl</w:t>
            </w:r>
            <w:r w:rsidR="00153155" w:rsidRPr="00981A45">
              <w:t xml:space="preserve"> </w:t>
            </w:r>
            <w:r w:rsidRPr="00981A45">
              <w:t>kurio</w:t>
            </w:r>
            <w:r w:rsidR="00153155" w:rsidRPr="00981A45">
              <w:t xml:space="preserve"> </w:t>
            </w:r>
            <w:r w:rsidRPr="00981A45">
              <w:t>kritinė</w:t>
            </w:r>
            <w:r w:rsidR="00153155" w:rsidRPr="00981A45">
              <w:t xml:space="preserve"> </w:t>
            </w:r>
            <w:r w:rsidRPr="00981A45">
              <w:t>funkcija</w:t>
            </w:r>
            <w:r w:rsidR="00153155" w:rsidRPr="00981A45">
              <w:t xml:space="preserve"> </w:t>
            </w:r>
            <w:r w:rsidRPr="00981A45">
              <w:t>neveikia</w:t>
            </w:r>
          </w:p>
          <w:p w14:paraId="52C60DEC" w14:textId="701EFFB7" w:rsidR="008B426C" w:rsidRDefault="008B426C" w:rsidP="00BB7702">
            <w:pPr>
              <w:pStyle w:val="ListParagraph"/>
              <w:numPr>
                <w:ilvl w:val="0"/>
                <w:numId w:val="14"/>
              </w:numPr>
            </w:pPr>
            <w:r w:rsidRPr="00981A45">
              <w:t>Esminiai</w:t>
            </w:r>
            <w:r w:rsidR="00153155" w:rsidRPr="00981A45">
              <w:t xml:space="preserve"> </w:t>
            </w:r>
            <w:r w:rsidRPr="00981A45">
              <w:t>sistemos</w:t>
            </w:r>
            <w:r w:rsidR="00153155" w:rsidRPr="00981A45">
              <w:t xml:space="preserve"> </w:t>
            </w:r>
            <w:r w:rsidRPr="00981A45">
              <w:t>komponentai</w:t>
            </w:r>
            <w:r w:rsidR="00153155" w:rsidRPr="00981A45">
              <w:t xml:space="preserve"> </w:t>
            </w:r>
            <w:r w:rsidRPr="00981A45">
              <w:t>ar</w:t>
            </w:r>
            <w:r w:rsidR="00153155" w:rsidRPr="00981A45">
              <w:t xml:space="preserve"> </w:t>
            </w:r>
            <w:r w:rsidRPr="00981A45">
              <w:t>funkcijos</w:t>
            </w:r>
            <w:r w:rsidR="00153155" w:rsidRPr="00981A45">
              <w:t xml:space="preserve"> </w:t>
            </w:r>
            <w:r w:rsidRPr="00981A45">
              <w:t>visiškai</w:t>
            </w:r>
            <w:r w:rsidR="00153155" w:rsidRPr="00981A45">
              <w:t xml:space="preserve"> </w:t>
            </w:r>
            <w:r w:rsidRPr="00981A45">
              <w:t>neveikia</w:t>
            </w:r>
            <w:r w:rsidR="00153155" w:rsidRPr="00981A45">
              <w:t xml:space="preserve"> </w:t>
            </w:r>
            <w:r w:rsidRPr="00981A45">
              <w:t>arba</w:t>
            </w:r>
            <w:r w:rsidR="00153155" w:rsidRPr="00981A45">
              <w:t xml:space="preserve"> </w:t>
            </w:r>
            <w:r w:rsidRPr="00981A45">
              <w:t>yra</w:t>
            </w:r>
            <w:r w:rsidR="00153155" w:rsidRPr="00981A45">
              <w:t xml:space="preserve"> </w:t>
            </w:r>
            <w:r w:rsidRPr="00981A45">
              <w:t>nepasiekiamos</w:t>
            </w:r>
            <w:r w:rsidR="00153155" w:rsidRPr="00981A45">
              <w:t xml:space="preserve"> </w:t>
            </w:r>
            <w:r w:rsidRPr="00981A45">
              <w:t>(</w:t>
            </w:r>
            <w:r w:rsidR="004C701C" w:rsidRPr="00C63DA4">
              <w:t>riedmenų</w:t>
            </w:r>
            <w:r w:rsidR="004C701C">
              <w:t xml:space="preserve"> </w:t>
            </w:r>
            <w:r w:rsidR="004C701C" w:rsidRPr="00C63DA4">
              <w:t>ir</w:t>
            </w:r>
            <w:r w:rsidR="004C701C">
              <w:t xml:space="preserve"> </w:t>
            </w:r>
            <w:r w:rsidR="004C701C" w:rsidRPr="00C63DA4">
              <w:t>įgulų</w:t>
            </w:r>
            <w:r w:rsidR="004C701C">
              <w:t xml:space="preserve"> </w:t>
            </w:r>
            <w:r w:rsidR="004C701C" w:rsidRPr="00C63DA4">
              <w:t>valdymas,</w:t>
            </w:r>
            <w:r w:rsidR="004C701C">
              <w:t xml:space="preserve"> </w:t>
            </w:r>
            <w:r w:rsidR="004C701C" w:rsidRPr="00C63DA4">
              <w:t>įgulų</w:t>
            </w:r>
            <w:r w:rsidR="004C701C">
              <w:t xml:space="preserve"> </w:t>
            </w:r>
            <w:r w:rsidR="004C701C" w:rsidRPr="00C63DA4">
              <w:t>savitarna</w:t>
            </w:r>
            <w:r w:rsidR="00F03537" w:rsidRPr="00981A45">
              <w:t>)</w:t>
            </w:r>
          </w:p>
          <w:p w14:paraId="2844AAB8" w14:textId="2BE23323" w:rsidR="004C701C" w:rsidRPr="00981A45" w:rsidRDefault="004C701C" w:rsidP="00BB7702">
            <w:pPr>
              <w:pStyle w:val="ListParagraph"/>
              <w:numPr>
                <w:ilvl w:val="0"/>
                <w:numId w:val="14"/>
              </w:numPr>
            </w:pPr>
            <w:r w:rsidRPr="00C63DA4">
              <w:t>Kyla</w:t>
            </w:r>
            <w:r>
              <w:t xml:space="preserve"> </w:t>
            </w:r>
            <w:r w:rsidRPr="00C63DA4">
              <w:t>pavojus</w:t>
            </w:r>
            <w:r>
              <w:t xml:space="preserve"> </w:t>
            </w:r>
            <w:r w:rsidRPr="00C63DA4">
              <w:t>artėjančiam</w:t>
            </w:r>
            <w:r>
              <w:t xml:space="preserve"> </w:t>
            </w:r>
            <w:r w:rsidRPr="00C63DA4">
              <w:t>sistemos</w:t>
            </w:r>
            <w:r>
              <w:t xml:space="preserve"> </w:t>
            </w:r>
            <w:r w:rsidRPr="00C63DA4">
              <w:t>paleidimui</w:t>
            </w:r>
            <w:r>
              <w:t xml:space="preserve"> </w:t>
            </w:r>
            <w:r w:rsidRPr="00C63DA4">
              <w:t>(„</w:t>
            </w:r>
            <w:proofErr w:type="spellStart"/>
            <w:r>
              <w:t>G</w:t>
            </w:r>
            <w:r w:rsidRPr="00C63DA4">
              <w:t>o</w:t>
            </w:r>
            <w:proofErr w:type="spellEnd"/>
            <w:r w:rsidRPr="00C63DA4">
              <w:t>-</w:t>
            </w:r>
            <w:r>
              <w:t xml:space="preserve"> </w:t>
            </w:r>
            <w:proofErr w:type="spellStart"/>
            <w:r>
              <w:t>L</w:t>
            </w:r>
            <w:r w:rsidRPr="00C63DA4">
              <w:t>ive</w:t>
            </w:r>
            <w:proofErr w:type="spellEnd"/>
            <w:r w:rsidRPr="00C63DA4">
              <w:t>“);</w:t>
            </w:r>
          </w:p>
          <w:p w14:paraId="456D0F05" w14:textId="3DEB2B17" w:rsidR="00B13395" w:rsidRPr="00981A45" w:rsidRDefault="006E2EC6" w:rsidP="00BB7702">
            <w:pPr>
              <w:pStyle w:val="ListParagraph"/>
              <w:numPr>
                <w:ilvl w:val="0"/>
                <w:numId w:val="14"/>
              </w:numPr>
            </w:pPr>
            <w:r w:rsidRPr="00981A45">
              <w:t>Tarpinio</w:t>
            </w:r>
            <w:r w:rsidR="00153155" w:rsidRPr="00981A45">
              <w:t xml:space="preserve"> </w:t>
            </w:r>
            <w:r w:rsidRPr="00981A45">
              <w:t>sprendimo</w:t>
            </w:r>
            <w:r w:rsidR="00153155" w:rsidRPr="00981A45">
              <w:t xml:space="preserve"> </w:t>
            </w:r>
            <w:r w:rsidRPr="00981A45">
              <w:t>(„</w:t>
            </w:r>
            <w:proofErr w:type="spellStart"/>
            <w:r w:rsidRPr="00981A45">
              <w:t>workaround</w:t>
            </w:r>
            <w:proofErr w:type="spellEnd"/>
            <w:r w:rsidRPr="00981A45">
              <w:t>“)</w:t>
            </w:r>
            <w:r w:rsidR="00153155" w:rsidRPr="00981A45">
              <w:t xml:space="preserve"> </w:t>
            </w:r>
            <w:r w:rsidRPr="00981A45">
              <w:t>nėra</w:t>
            </w:r>
            <w:r w:rsidR="00153155" w:rsidRPr="00981A45">
              <w:t xml:space="preserve"> </w:t>
            </w:r>
            <w:r w:rsidRPr="00981A45">
              <w:t>arba</w:t>
            </w:r>
            <w:r w:rsidR="00153155" w:rsidRPr="00981A45">
              <w:t xml:space="preserve"> </w:t>
            </w:r>
            <w:r w:rsidRPr="00981A45">
              <w:t>jis</w:t>
            </w:r>
            <w:r w:rsidR="00153155" w:rsidRPr="00981A45">
              <w:t xml:space="preserve"> </w:t>
            </w:r>
            <w:r w:rsidRPr="00981A45">
              <w:t>neveiksmingas.</w:t>
            </w:r>
            <w:r w:rsidR="00153155" w:rsidRPr="00981A45">
              <w:t xml:space="preserve"> </w:t>
            </w:r>
            <w:r w:rsidRPr="00981A45">
              <w:t>Incidentą</w:t>
            </w:r>
            <w:r w:rsidR="00153155" w:rsidRPr="00981A45">
              <w:t xml:space="preserve"> </w:t>
            </w:r>
            <w:r w:rsidRPr="00981A45">
              <w:t>reikia</w:t>
            </w:r>
            <w:r w:rsidR="00153155" w:rsidRPr="00981A45">
              <w:rPr>
                <w:spacing w:val="-5"/>
              </w:rPr>
              <w:t xml:space="preserve"> </w:t>
            </w:r>
            <w:r w:rsidRPr="00981A45">
              <w:t>nedelsiant</w:t>
            </w:r>
            <w:r w:rsidR="00153155" w:rsidRPr="00981A45">
              <w:rPr>
                <w:spacing w:val="-5"/>
              </w:rPr>
              <w:t xml:space="preserve"> </w:t>
            </w:r>
            <w:r w:rsidRPr="00981A45">
              <w:t>tvarkyti,</w:t>
            </w:r>
            <w:r w:rsidR="00153155" w:rsidRPr="00981A45">
              <w:rPr>
                <w:spacing w:val="-1"/>
              </w:rPr>
              <w:t xml:space="preserve"> </w:t>
            </w:r>
            <w:r w:rsidRPr="00981A45">
              <w:t>nes</w:t>
            </w:r>
            <w:r w:rsidR="00153155" w:rsidRPr="00981A45">
              <w:rPr>
                <w:spacing w:val="-6"/>
              </w:rPr>
              <w:t xml:space="preserve"> </w:t>
            </w:r>
            <w:r w:rsidRPr="00981A45">
              <w:t>gedimas</w:t>
            </w:r>
            <w:r w:rsidR="00153155" w:rsidRPr="00981A45">
              <w:rPr>
                <w:spacing w:val="-6"/>
              </w:rPr>
              <w:t xml:space="preserve"> </w:t>
            </w:r>
            <w:r w:rsidRPr="00981A45">
              <w:t>gali</w:t>
            </w:r>
            <w:r w:rsidR="00153155" w:rsidRPr="00981A45">
              <w:rPr>
                <w:spacing w:val="-3"/>
              </w:rPr>
              <w:t xml:space="preserve"> </w:t>
            </w:r>
            <w:r w:rsidRPr="00981A45">
              <w:t>sukelti</w:t>
            </w:r>
            <w:r w:rsidR="00153155" w:rsidRPr="00981A45">
              <w:rPr>
                <w:spacing w:val="-3"/>
              </w:rPr>
              <w:t xml:space="preserve"> </w:t>
            </w:r>
            <w:r w:rsidRPr="00981A45">
              <w:t>rimtų</w:t>
            </w:r>
            <w:r w:rsidR="00153155" w:rsidRPr="00981A45">
              <w:rPr>
                <w:spacing w:val="-5"/>
              </w:rPr>
              <w:t xml:space="preserve"> </w:t>
            </w:r>
            <w:r w:rsidRPr="00981A45">
              <w:t>nuostolių.</w:t>
            </w:r>
          </w:p>
        </w:tc>
      </w:tr>
      <w:tr w:rsidR="00B13395" w:rsidRPr="00981A45" w14:paraId="4715CA1A" w14:textId="77777777" w:rsidTr="003F4440">
        <w:trPr>
          <w:trHeight w:val="3648"/>
        </w:trPr>
        <w:tc>
          <w:tcPr>
            <w:tcW w:w="1830" w:type="dxa"/>
          </w:tcPr>
          <w:p w14:paraId="2DFB9E20" w14:textId="2B0241FA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P2</w:t>
            </w:r>
            <w:r w:rsidR="00153155" w:rsidRPr="00981A45">
              <w:rPr>
                <w:rFonts w:cs="Arial"/>
                <w:b/>
                <w:bCs/>
                <w:spacing w:val="3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Aukštas</w:t>
            </w:r>
          </w:p>
        </w:tc>
        <w:tc>
          <w:tcPr>
            <w:tcW w:w="7802" w:type="dxa"/>
          </w:tcPr>
          <w:p w14:paraId="28EDEE9E" w14:textId="3F116B70" w:rsidR="00B13395" w:rsidRPr="00981A45" w:rsidRDefault="006E2EC6" w:rsidP="003F4440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Incidentas</w:t>
            </w:r>
            <w:r w:rsidR="00153155" w:rsidRPr="00981A45">
              <w:rPr>
                <w:rFonts w:cs="Arial"/>
                <w:spacing w:val="-11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turėtų</w:t>
            </w:r>
            <w:r w:rsidR="00153155" w:rsidRPr="00981A45">
              <w:rPr>
                <w:rFonts w:cs="Arial"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būti</w:t>
            </w:r>
            <w:r w:rsidR="00153155" w:rsidRPr="00981A45">
              <w:rPr>
                <w:rFonts w:cs="Arial"/>
                <w:spacing w:val="-1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priskiriamas</w:t>
            </w:r>
            <w:r w:rsidR="00153155" w:rsidRPr="00981A45">
              <w:rPr>
                <w:rFonts w:cs="Arial"/>
                <w:spacing w:val="-11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prioritetui</w:t>
            </w:r>
            <w:r w:rsidR="00153155" w:rsidRPr="00981A45">
              <w:rPr>
                <w:rFonts w:cs="Arial"/>
                <w:spacing w:val="-1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„P2</w:t>
            </w:r>
            <w:r w:rsidR="00153155" w:rsidRPr="00981A45">
              <w:rPr>
                <w:rFonts w:cs="Arial"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Aukštas“,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jei</w:t>
            </w:r>
            <w:r w:rsidR="00153155" w:rsidRPr="00981A45">
              <w:rPr>
                <w:rFonts w:cs="Arial"/>
                <w:spacing w:val="-12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įvykis</w:t>
            </w:r>
            <w:r w:rsidR="00153155" w:rsidRPr="00981A45">
              <w:rPr>
                <w:rFonts w:cs="Arial"/>
                <w:spacing w:val="-11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turi</w:t>
            </w:r>
            <w:r w:rsidR="00153155" w:rsidRPr="00981A45">
              <w:rPr>
                <w:rFonts w:cs="Arial"/>
                <w:spacing w:val="-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labai</w:t>
            </w:r>
            <w:r w:rsidR="00153155" w:rsidRPr="00981A45">
              <w:rPr>
                <w:rFonts w:cs="Arial"/>
                <w:spacing w:val="-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rimtų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pasekmių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verslo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ar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IT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susijusiems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su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esminiais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verslo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8B426C" w:rsidRPr="00981A45">
              <w:rPr>
                <w:rFonts w:cs="Arial"/>
                <w:sz w:val="22"/>
              </w:rPr>
              <w:t>procesais</w:t>
            </w:r>
            <w:r w:rsidRPr="00981A45">
              <w:rPr>
                <w:rFonts w:cs="Arial"/>
                <w:sz w:val="22"/>
              </w:rPr>
              <w:t>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dažniausiai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lemia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šios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aplinkybės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(neapsiribojant):</w:t>
            </w:r>
          </w:p>
          <w:p w14:paraId="4AE7F7B1" w14:textId="540237BF" w:rsidR="00B13395" w:rsidRPr="00981A45" w:rsidRDefault="006E2EC6" w:rsidP="00BB7702">
            <w:pPr>
              <w:pStyle w:val="ListParagraph"/>
              <w:numPr>
                <w:ilvl w:val="0"/>
                <w:numId w:val="15"/>
              </w:numPr>
            </w:pPr>
            <w:r w:rsidRPr="00981A45">
              <w:t>Paslaugos</w:t>
            </w:r>
            <w:r w:rsidR="00153155" w:rsidRPr="00981A45">
              <w:rPr>
                <w:spacing w:val="-10"/>
              </w:rPr>
              <w:t xml:space="preserve"> </w:t>
            </w:r>
            <w:r w:rsidRPr="00981A45">
              <w:t>produkcinė</w:t>
            </w:r>
            <w:r w:rsidR="00153155" w:rsidRPr="00981A45">
              <w:rPr>
                <w:spacing w:val="-10"/>
              </w:rPr>
              <w:t xml:space="preserve"> </w:t>
            </w:r>
            <w:r w:rsidRPr="00981A45">
              <w:t>aplinka</w:t>
            </w:r>
            <w:r w:rsidR="00153155" w:rsidRPr="00981A45">
              <w:rPr>
                <w:spacing w:val="-4"/>
              </w:rPr>
              <w:t xml:space="preserve"> </w:t>
            </w:r>
            <w:r w:rsidRPr="00981A45">
              <w:t>(PROD)</w:t>
            </w:r>
            <w:r w:rsidR="00153155" w:rsidRPr="00981A45">
              <w:rPr>
                <w:spacing w:val="-8"/>
              </w:rPr>
              <w:t xml:space="preserve"> </w:t>
            </w:r>
            <w:r w:rsidRPr="00981A45">
              <w:rPr>
                <w:spacing w:val="-2"/>
              </w:rPr>
              <w:t>pablogėjo</w:t>
            </w:r>
          </w:p>
          <w:p w14:paraId="2D18CEDC" w14:textId="07B208A4" w:rsidR="00B13395" w:rsidRPr="00981A45" w:rsidRDefault="006E2EC6" w:rsidP="00BB7702">
            <w:pPr>
              <w:pStyle w:val="ListParagraph"/>
              <w:numPr>
                <w:ilvl w:val="0"/>
                <w:numId w:val="15"/>
              </w:numPr>
            </w:pPr>
            <w:r w:rsidRPr="00981A45">
              <w:t>Poveikį</w:t>
            </w:r>
            <w:r w:rsidR="00153155" w:rsidRPr="00981A45">
              <w:rPr>
                <w:spacing w:val="-5"/>
              </w:rPr>
              <w:t xml:space="preserve"> </w:t>
            </w:r>
            <w:r w:rsidRPr="00981A45">
              <w:t>jaučia</w:t>
            </w:r>
            <w:r w:rsidR="00153155" w:rsidRPr="00981A45">
              <w:rPr>
                <w:spacing w:val="-6"/>
              </w:rPr>
              <w:t xml:space="preserve"> </w:t>
            </w:r>
            <w:r w:rsidRPr="00981A45">
              <w:t>1%-49%</w:t>
            </w:r>
            <w:r w:rsidR="00153155" w:rsidRPr="00981A45">
              <w:rPr>
                <w:spacing w:val="-7"/>
              </w:rPr>
              <w:t xml:space="preserve"> </w:t>
            </w:r>
            <w:r w:rsidRPr="00981A45">
              <w:t>Paslaugos</w:t>
            </w:r>
            <w:r w:rsidR="00153155" w:rsidRPr="00981A45">
              <w:rPr>
                <w:spacing w:val="-7"/>
              </w:rPr>
              <w:t xml:space="preserve"> </w:t>
            </w:r>
            <w:r w:rsidRPr="00981A45">
              <w:rPr>
                <w:spacing w:val="-2"/>
              </w:rPr>
              <w:t>naudotojų</w:t>
            </w:r>
          </w:p>
          <w:p w14:paraId="171D8641" w14:textId="02B87ECB" w:rsidR="00F03537" w:rsidRPr="00981A45" w:rsidRDefault="008B426C" w:rsidP="00BB7702">
            <w:pPr>
              <w:pStyle w:val="ListParagraph"/>
              <w:numPr>
                <w:ilvl w:val="0"/>
                <w:numId w:val="15"/>
              </w:numPr>
            </w:pPr>
            <w:r w:rsidRPr="00981A45">
              <w:t>Sutrinka</w:t>
            </w:r>
            <w:r w:rsidR="00153155" w:rsidRPr="00981A45">
              <w:t xml:space="preserve"> </w:t>
            </w:r>
            <w:r w:rsidRPr="00981A45">
              <w:t>esminiai</w:t>
            </w:r>
            <w:r w:rsidR="00153155" w:rsidRPr="00981A45">
              <w:t xml:space="preserve"> </w:t>
            </w:r>
            <w:r w:rsidRPr="00981A45">
              <w:t>sistemos</w:t>
            </w:r>
            <w:r w:rsidR="00153155" w:rsidRPr="00981A45">
              <w:t xml:space="preserve"> </w:t>
            </w:r>
            <w:r w:rsidRPr="00981A45">
              <w:t>komponentai</w:t>
            </w:r>
            <w:r w:rsidR="00153155" w:rsidRPr="00981A45">
              <w:t xml:space="preserve"> </w:t>
            </w:r>
            <w:r w:rsidRPr="00981A45">
              <w:t>ar</w:t>
            </w:r>
            <w:r w:rsidR="00153155" w:rsidRPr="00981A45">
              <w:t xml:space="preserve"> </w:t>
            </w:r>
            <w:r w:rsidRPr="00981A45">
              <w:t>funkcijos</w:t>
            </w:r>
            <w:r w:rsidR="00153155" w:rsidRPr="00981A45">
              <w:t xml:space="preserve"> </w:t>
            </w:r>
            <w:r w:rsidR="00F03537" w:rsidRPr="00981A45">
              <w:t>(</w:t>
            </w:r>
            <w:r w:rsidR="00BD07CF" w:rsidRPr="00C63DA4">
              <w:t>riedmenų</w:t>
            </w:r>
            <w:r w:rsidR="00BD07CF">
              <w:t xml:space="preserve"> </w:t>
            </w:r>
            <w:r w:rsidR="00BD07CF" w:rsidRPr="00C63DA4">
              <w:t>ir</w:t>
            </w:r>
            <w:r w:rsidR="00BD07CF">
              <w:t xml:space="preserve"> </w:t>
            </w:r>
            <w:r w:rsidR="00BD07CF" w:rsidRPr="00C63DA4">
              <w:t>įgulų</w:t>
            </w:r>
            <w:r w:rsidR="00BD07CF">
              <w:t xml:space="preserve"> </w:t>
            </w:r>
            <w:r w:rsidR="00BD07CF" w:rsidRPr="00C63DA4">
              <w:t>valdymas,</w:t>
            </w:r>
            <w:r w:rsidR="00BD07CF">
              <w:t xml:space="preserve"> </w:t>
            </w:r>
            <w:r w:rsidR="00BD07CF" w:rsidRPr="00C63DA4">
              <w:t>įgulų</w:t>
            </w:r>
            <w:r w:rsidR="00BD07CF">
              <w:t xml:space="preserve"> </w:t>
            </w:r>
            <w:r w:rsidR="00BD07CF" w:rsidRPr="00C63DA4">
              <w:t>savitarna</w:t>
            </w:r>
            <w:r w:rsidR="00F03537" w:rsidRPr="00981A45">
              <w:t>)</w:t>
            </w:r>
          </w:p>
          <w:p w14:paraId="73F56D4D" w14:textId="0B36AB72" w:rsidR="008B426C" w:rsidRPr="00981A45" w:rsidRDefault="00F03537" w:rsidP="00BB7702">
            <w:pPr>
              <w:pStyle w:val="ListParagraph"/>
              <w:numPr>
                <w:ilvl w:val="0"/>
                <w:numId w:val="15"/>
              </w:numPr>
            </w:pPr>
            <w:r w:rsidRPr="00981A45">
              <w:t>Kiti</w:t>
            </w:r>
            <w:r w:rsidR="00CB78C2" w:rsidRPr="00981A45">
              <w:t xml:space="preserve"> S</w:t>
            </w:r>
            <w:r w:rsidR="008B426C" w:rsidRPr="00981A45">
              <w:t>istemos</w:t>
            </w:r>
            <w:r w:rsidR="00153155" w:rsidRPr="00981A45">
              <w:t xml:space="preserve"> </w:t>
            </w:r>
            <w:r w:rsidR="008B426C" w:rsidRPr="00981A45">
              <w:t>komponentai</w:t>
            </w:r>
            <w:r w:rsidR="00153155" w:rsidRPr="00981A45">
              <w:t xml:space="preserve"> </w:t>
            </w:r>
            <w:r w:rsidR="008B426C" w:rsidRPr="00981A45">
              <w:t>ar</w:t>
            </w:r>
            <w:r w:rsidR="00153155" w:rsidRPr="00981A45">
              <w:t xml:space="preserve"> </w:t>
            </w:r>
            <w:r w:rsidR="008B426C" w:rsidRPr="00981A45">
              <w:t>funkcijos</w:t>
            </w:r>
            <w:r w:rsidR="00153155" w:rsidRPr="00981A45">
              <w:t xml:space="preserve"> </w:t>
            </w:r>
            <w:r w:rsidR="008B426C" w:rsidRPr="00981A45">
              <w:t>visiškai</w:t>
            </w:r>
            <w:r w:rsidR="00153155" w:rsidRPr="00981A45">
              <w:t xml:space="preserve"> </w:t>
            </w:r>
            <w:r w:rsidR="008B426C" w:rsidRPr="00981A45">
              <w:t>neveikia</w:t>
            </w:r>
            <w:r w:rsidR="00153155" w:rsidRPr="00981A45">
              <w:t xml:space="preserve"> </w:t>
            </w:r>
            <w:r w:rsidR="008B426C" w:rsidRPr="00981A45">
              <w:t>arba</w:t>
            </w:r>
            <w:r w:rsidR="00153155" w:rsidRPr="00981A45">
              <w:t xml:space="preserve"> </w:t>
            </w:r>
            <w:r w:rsidR="008B426C" w:rsidRPr="00981A45">
              <w:t>yra</w:t>
            </w:r>
            <w:r w:rsidR="00153155" w:rsidRPr="00981A45">
              <w:t xml:space="preserve"> </w:t>
            </w:r>
            <w:r w:rsidR="008B426C" w:rsidRPr="00981A45">
              <w:t>nepasiekiamos</w:t>
            </w:r>
          </w:p>
          <w:p w14:paraId="288E1C8C" w14:textId="2D20FB92" w:rsidR="008B426C" w:rsidRPr="00981A45" w:rsidRDefault="008B426C" w:rsidP="00BB7702">
            <w:pPr>
              <w:pStyle w:val="ListParagraph"/>
              <w:numPr>
                <w:ilvl w:val="0"/>
                <w:numId w:val="15"/>
              </w:numPr>
            </w:pPr>
            <w:r w:rsidRPr="00981A45">
              <w:t>Daroma</w:t>
            </w:r>
            <w:r w:rsidR="00153155" w:rsidRPr="00981A45">
              <w:t xml:space="preserve"> </w:t>
            </w:r>
            <w:r w:rsidRPr="00981A45">
              <w:t>žala</w:t>
            </w:r>
            <w:r w:rsidR="00153155" w:rsidRPr="00981A45">
              <w:t xml:space="preserve"> </w:t>
            </w:r>
            <w:r w:rsidRPr="00981A45">
              <w:t>verslo</w:t>
            </w:r>
            <w:r w:rsidR="00153155" w:rsidRPr="00981A45">
              <w:t xml:space="preserve"> </w:t>
            </w:r>
            <w:r w:rsidRPr="00981A45">
              <w:t>sandoriams</w:t>
            </w:r>
          </w:p>
          <w:p w14:paraId="6EE9E559" w14:textId="21ADFA2C" w:rsidR="008B426C" w:rsidRPr="00981A45" w:rsidRDefault="00CB78C2" w:rsidP="00BB7702">
            <w:pPr>
              <w:pStyle w:val="ListParagraph"/>
              <w:numPr>
                <w:ilvl w:val="0"/>
                <w:numId w:val="15"/>
              </w:numPr>
            </w:pPr>
            <w:r w:rsidRPr="00981A45">
              <w:t>Naudotojai</w:t>
            </w:r>
            <w:r w:rsidR="00153155" w:rsidRPr="00981A45">
              <w:t xml:space="preserve"> </w:t>
            </w:r>
            <w:r w:rsidR="008B426C" w:rsidRPr="00981A45">
              <w:t>(verslas</w:t>
            </w:r>
            <w:r w:rsidR="00153155" w:rsidRPr="00981A45">
              <w:t xml:space="preserve"> </w:t>
            </w:r>
            <w:r w:rsidR="008B426C" w:rsidRPr="00981A45">
              <w:t>ir</w:t>
            </w:r>
            <w:r w:rsidR="00153155" w:rsidRPr="00981A45">
              <w:t xml:space="preserve"> </w:t>
            </w:r>
            <w:r w:rsidR="008B426C" w:rsidRPr="00981A45">
              <w:t>IT)</w:t>
            </w:r>
            <w:r w:rsidR="00153155" w:rsidRPr="00981A45">
              <w:t xml:space="preserve"> </w:t>
            </w:r>
            <w:r w:rsidR="008B426C" w:rsidRPr="00981A45">
              <w:t>negali</w:t>
            </w:r>
            <w:r w:rsidR="00153155" w:rsidRPr="00981A45">
              <w:t xml:space="preserve"> </w:t>
            </w:r>
            <w:r w:rsidR="008B426C" w:rsidRPr="00981A45">
              <w:t>naudotis</w:t>
            </w:r>
            <w:r w:rsidR="00153155" w:rsidRPr="00981A45">
              <w:t xml:space="preserve"> </w:t>
            </w:r>
            <w:r w:rsidR="007243B6" w:rsidRPr="00981A45">
              <w:t>P</w:t>
            </w:r>
            <w:r w:rsidR="008B426C" w:rsidRPr="00981A45">
              <w:t>aslaugomis</w:t>
            </w:r>
            <w:r w:rsidR="00153155" w:rsidRPr="00981A45">
              <w:t xml:space="preserve"> </w:t>
            </w:r>
          </w:p>
          <w:p w14:paraId="1E1073E8" w14:textId="1E196E79" w:rsidR="008B426C" w:rsidRPr="00981A45" w:rsidRDefault="008B426C" w:rsidP="00BB7702">
            <w:pPr>
              <w:pStyle w:val="ListParagraph"/>
              <w:numPr>
                <w:ilvl w:val="0"/>
                <w:numId w:val="15"/>
              </w:numPr>
            </w:pPr>
            <w:r w:rsidRPr="00981A45">
              <w:t>Problemos</w:t>
            </w:r>
            <w:r w:rsidR="00153155" w:rsidRPr="00981A45">
              <w:t xml:space="preserve"> </w:t>
            </w:r>
            <w:r w:rsidRPr="00981A45">
              <w:t>susijusios</w:t>
            </w:r>
            <w:r w:rsidR="00153155" w:rsidRPr="00981A45">
              <w:t xml:space="preserve"> </w:t>
            </w:r>
            <w:r w:rsidRPr="00981A45">
              <w:t>su</w:t>
            </w:r>
            <w:r w:rsidR="00153155" w:rsidRPr="00981A45">
              <w:t xml:space="preserve"> </w:t>
            </w:r>
            <w:r w:rsidRPr="00981A45">
              <w:t>PROD</w:t>
            </w:r>
            <w:r w:rsidR="00153155" w:rsidRPr="00981A45">
              <w:t xml:space="preserve"> </w:t>
            </w:r>
            <w:r w:rsidRPr="00981A45">
              <w:t>aplinkos</w:t>
            </w:r>
            <w:r w:rsidR="00153155" w:rsidRPr="00981A45">
              <w:t xml:space="preserve"> </w:t>
            </w:r>
            <w:r w:rsidRPr="00981A45">
              <w:t>būsimais</w:t>
            </w:r>
            <w:r w:rsidR="00153155" w:rsidRPr="00981A45">
              <w:t xml:space="preserve"> </w:t>
            </w:r>
            <w:r w:rsidRPr="00981A45">
              <w:t>arba</w:t>
            </w:r>
            <w:r w:rsidR="00153155" w:rsidRPr="00981A45">
              <w:t xml:space="preserve"> </w:t>
            </w:r>
            <w:r w:rsidRPr="00981A45">
              <w:t>vykdomais</w:t>
            </w:r>
            <w:r w:rsidR="00153155" w:rsidRPr="00981A45">
              <w:t xml:space="preserve"> </w:t>
            </w:r>
            <w:r w:rsidRPr="00981A45">
              <w:t>atnaujinimai</w:t>
            </w:r>
            <w:r w:rsidR="00CB78C2" w:rsidRPr="00981A45">
              <w:t>s</w:t>
            </w:r>
          </w:p>
          <w:p w14:paraId="12EDC7C7" w14:textId="26B0896C" w:rsidR="00B13395" w:rsidRPr="00981A45" w:rsidRDefault="006E2EC6" w:rsidP="00BB7702">
            <w:pPr>
              <w:pStyle w:val="ListParagraph"/>
              <w:numPr>
                <w:ilvl w:val="0"/>
                <w:numId w:val="15"/>
              </w:numPr>
            </w:pPr>
            <w:r w:rsidRPr="00981A45">
              <w:t>Tarpinio</w:t>
            </w:r>
            <w:r w:rsidR="00153155" w:rsidRPr="00981A45">
              <w:rPr>
                <w:spacing w:val="-9"/>
              </w:rPr>
              <w:t xml:space="preserve"> </w:t>
            </w:r>
            <w:r w:rsidRPr="00981A45">
              <w:t>sprendimo</w:t>
            </w:r>
            <w:r w:rsidR="00153155" w:rsidRPr="00981A45">
              <w:rPr>
                <w:spacing w:val="-5"/>
              </w:rPr>
              <w:t xml:space="preserve"> </w:t>
            </w:r>
            <w:r w:rsidRPr="00981A45">
              <w:t>(„</w:t>
            </w:r>
            <w:proofErr w:type="spellStart"/>
            <w:r w:rsidRPr="00981A45">
              <w:t>workaround</w:t>
            </w:r>
            <w:proofErr w:type="spellEnd"/>
            <w:r w:rsidRPr="00981A45">
              <w:t>“)</w:t>
            </w:r>
            <w:r w:rsidR="00153155" w:rsidRPr="00981A45">
              <w:rPr>
                <w:spacing w:val="-7"/>
              </w:rPr>
              <w:t xml:space="preserve"> </w:t>
            </w:r>
            <w:r w:rsidRPr="00981A45">
              <w:t>nėra</w:t>
            </w:r>
            <w:r w:rsidR="00153155" w:rsidRPr="00981A45">
              <w:rPr>
                <w:spacing w:val="-9"/>
              </w:rPr>
              <w:t xml:space="preserve"> </w:t>
            </w:r>
            <w:r w:rsidRPr="00981A45">
              <w:t>arba</w:t>
            </w:r>
            <w:r w:rsidR="00153155" w:rsidRPr="00981A45">
              <w:rPr>
                <w:spacing w:val="-5"/>
              </w:rPr>
              <w:t xml:space="preserve"> </w:t>
            </w:r>
            <w:r w:rsidRPr="00981A45">
              <w:t>jis</w:t>
            </w:r>
            <w:r w:rsidR="00153155" w:rsidRPr="00981A45">
              <w:rPr>
                <w:spacing w:val="-6"/>
              </w:rPr>
              <w:t xml:space="preserve"> </w:t>
            </w:r>
            <w:r w:rsidRPr="00981A45">
              <w:t>neveiksmingas.</w:t>
            </w:r>
            <w:r w:rsidR="00153155" w:rsidRPr="00981A45">
              <w:t xml:space="preserve"> </w:t>
            </w:r>
            <w:r w:rsidRPr="00981A45">
              <w:t>Incidentą</w:t>
            </w:r>
            <w:r w:rsidR="00153155" w:rsidRPr="00981A45">
              <w:t xml:space="preserve"> </w:t>
            </w:r>
            <w:r w:rsidRPr="00981A45">
              <w:t>reikia</w:t>
            </w:r>
            <w:r w:rsidR="00153155" w:rsidRPr="00981A45">
              <w:t xml:space="preserve"> </w:t>
            </w:r>
            <w:r w:rsidRPr="00981A45">
              <w:t>skubiai</w:t>
            </w:r>
            <w:r w:rsidR="00153155" w:rsidRPr="00981A45">
              <w:t xml:space="preserve"> </w:t>
            </w:r>
            <w:r w:rsidRPr="00981A45">
              <w:t>tvarkyti,</w:t>
            </w:r>
            <w:r w:rsidR="00153155" w:rsidRPr="00981A45">
              <w:t xml:space="preserve"> </w:t>
            </w:r>
            <w:r w:rsidRPr="00981A45">
              <w:t>nes</w:t>
            </w:r>
            <w:r w:rsidR="00153155" w:rsidRPr="00981A45">
              <w:t xml:space="preserve"> </w:t>
            </w:r>
            <w:r w:rsidRPr="00981A45">
              <w:t>gedimas</w:t>
            </w:r>
            <w:r w:rsidR="00153155" w:rsidRPr="00981A45">
              <w:t xml:space="preserve"> </w:t>
            </w:r>
            <w:r w:rsidRPr="00981A45">
              <w:t>gali</w:t>
            </w:r>
            <w:r w:rsidR="00153155" w:rsidRPr="00981A45">
              <w:t xml:space="preserve"> </w:t>
            </w:r>
            <w:r w:rsidRPr="00981A45">
              <w:t>sukelti</w:t>
            </w:r>
            <w:r w:rsidR="00153155" w:rsidRPr="00981A45">
              <w:t xml:space="preserve"> </w:t>
            </w:r>
            <w:r w:rsidRPr="00981A45">
              <w:t>nuostolių.</w:t>
            </w:r>
          </w:p>
        </w:tc>
      </w:tr>
      <w:tr w:rsidR="00B13395" w:rsidRPr="00981A45" w14:paraId="155822B1" w14:textId="77777777" w:rsidTr="003F4440">
        <w:trPr>
          <w:trHeight w:val="763"/>
        </w:trPr>
        <w:tc>
          <w:tcPr>
            <w:tcW w:w="1830" w:type="dxa"/>
          </w:tcPr>
          <w:p w14:paraId="06971849" w14:textId="2D684678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lastRenderedPageBreak/>
              <w:t>P3</w:t>
            </w:r>
            <w:r w:rsidR="00153155" w:rsidRPr="00981A45">
              <w:rPr>
                <w:rFonts w:cs="Arial"/>
                <w:b/>
                <w:bCs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Vidutinis</w:t>
            </w:r>
          </w:p>
        </w:tc>
        <w:tc>
          <w:tcPr>
            <w:tcW w:w="7802" w:type="dxa"/>
          </w:tcPr>
          <w:p w14:paraId="6D8B5566" w14:textId="707EA82B" w:rsidR="00B13395" w:rsidRPr="00981A45" w:rsidRDefault="006E2EC6" w:rsidP="003F4440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Incidentas</w:t>
            </w:r>
            <w:r w:rsidR="00153155" w:rsidRPr="00981A45">
              <w:rPr>
                <w:rFonts w:cs="Arial"/>
                <w:spacing w:val="-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turėtų</w:t>
            </w:r>
            <w:r w:rsidR="00153155" w:rsidRPr="00981A45">
              <w:rPr>
                <w:rFonts w:cs="Arial"/>
                <w:spacing w:val="-7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būti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priskiriamas</w:t>
            </w:r>
            <w:r w:rsidR="00153155" w:rsidRPr="00981A45">
              <w:rPr>
                <w:rFonts w:cs="Arial"/>
                <w:spacing w:val="-9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prioritetui</w:t>
            </w:r>
            <w:r w:rsidR="00153155" w:rsidRPr="00981A45">
              <w:rPr>
                <w:rFonts w:cs="Arial"/>
                <w:spacing w:val="-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„P3</w:t>
            </w:r>
            <w:r w:rsidR="00153155" w:rsidRPr="00981A45">
              <w:rPr>
                <w:rFonts w:cs="Arial"/>
                <w:spacing w:val="-7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Vidutinis“,</w:t>
            </w:r>
            <w:r w:rsidR="00153155" w:rsidRPr="00981A45">
              <w:rPr>
                <w:rFonts w:cs="Arial"/>
                <w:spacing w:val="-4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jei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paveikiamos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ne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esminės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operacijos.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Sprendimas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problemos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apėjimui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yra,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bet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jis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nepilnai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išpildo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reikiamą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funkcionalumą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arba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reikalingi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papildomi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veiksmai.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neprieinamumas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pasireiškia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mažiau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nei</w:t>
            </w:r>
            <w:r w:rsidR="00153155" w:rsidRPr="00981A45">
              <w:rPr>
                <w:rFonts w:cs="Arial"/>
                <w:spacing w:val="4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1%</w:t>
            </w:r>
            <w:r w:rsidR="00153155" w:rsidRPr="00981A45">
              <w:rPr>
                <w:rFonts w:cs="Arial"/>
                <w:spacing w:val="40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naudotojų.</w:t>
            </w:r>
          </w:p>
        </w:tc>
      </w:tr>
      <w:tr w:rsidR="00B13395" w:rsidRPr="00981A45" w14:paraId="08B8C48A" w14:textId="77777777" w:rsidTr="003F4440">
        <w:trPr>
          <w:trHeight w:val="757"/>
        </w:trPr>
        <w:tc>
          <w:tcPr>
            <w:tcW w:w="1830" w:type="dxa"/>
          </w:tcPr>
          <w:p w14:paraId="7137A4DC" w14:textId="0000F679" w:rsidR="00B13395" w:rsidRPr="00981A45" w:rsidRDefault="006E2EC6" w:rsidP="001B2AE3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981A45">
              <w:rPr>
                <w:rFonts w:cs="Arial"/>
                <w:b/>
                <w:bCs/>
                <w:sz w:val="22"/>
              </w:rPr>
              <w:t>P4</w:t>
            </w:r>
            <w:r w:rsidR="00153155" w:rsidRPr="00981A45">
              <w:rPr>
                <w:rFonts w:cs="Arial"/>
                <w:b/>
                <w:bCs/>
                <w:spacing w:val="3"/>
                <w:sz w:val="22"/>
              </w:rPr>
              <w:t xml:space="preserve"> </w:t>
            </w:r>
            <w:r w:rsidRPr="00981A45">
              <w:rPr>
                <w:rFonts w:cs="Arial"/>
                <w:b/>
                <w:bCs/>
                <w:sz w:val="22"/>
              </w:rPr>
              <w:t>Žemas</w:t>
            </w:r>
          </w:p>
        </w:tc>
        <w:tc>
          <w:tcPr>
            <w:tcW w:w="7802" w:type="dxa"/>
          </w:tcPr>
          <w:p w14:paraId="1DC0CE58" w14:textId="412D824B" w:rsidR="00B13395" w:rsidRPr="00981A45" w:rsidRDefault="006E2EC6" w:rsidP="003F4440">
            <w:pPr>
              <w:rPr>
                <w:rFonts w:cs="Arial"/>
                <w:sz w:val="22"/>
              </w:rPr>
            </w:pPr>
            <w:r w:rsidRPr="00981A45">
              <w:rPr>
                <w:rFonts w:cs="Arial"/>
                <w:sz w:val="22"/>
              </w:rPr>
              <w:t>Incidentas</w:t>
            </w:r>
            <w:r w:rsidR="00153155" w:rsidRPr="00981A45">
              <w:rPr>
                <w:rFonts w:cs="Arial"/>
                <w:spacing w:val="14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turėtų</w:t>
            </w:r>
            <w:r w:rsidR="00153155" w:rsidRPr="00981A45">
              <w:rPr>
                <w:rFonts w:cs="Arial"/>
                <w:spacing w:val="16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būti</w:t>
            </w:r>
            <w:r w:rsidR="00153155" w:rsidRPr="00981A45">
              <w:rPr>
                <w:rFonts w:cs="Arial"/>
                <w:spacing w:val="1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priskiriamas</w:t>
            </w:r>
            <w:r w:rsidR="00153155" w:rsidRPr="00981A45">
              <w:rPr>
                <w:rFonts w:cs="Arial"/>
                <w:spacing w:val="1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prioritetui</w:t>
            </w:r>
            <w:r w:rsidR="00153155" w:rsidRPr="00981A45">
              <w:rPr>
                <w:rFonts w:cs="Arial"/>
                <w:spacing w:val="18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„P4</w:t>
            </w:r>
            <w:r w:rsidR="00153155" w:rsidRPr="00981A45">
              <w:rPr>
                <w:rFonts w:cs="Arial"/>
                <w:spacing w:val="15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žemas“,</w:t>
            </w:r>
            <w:r w:rsidR="00153155" w:rsidRPr="00981A45">
              <w:rPr>
                <w:rFonts w:cs="Arial"/>
                <w:spacing w:val="20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jei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gedimas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daro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labai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mažą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poveikį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įprastiniam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Sistemos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veikimui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arba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jo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visai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="007243B6" w:rsidRPr="00981A45">
              <w:rPr>
                <w:rFonts w:cs="Arial"/>
                <w:sz w:val="22"/>
              </w:rPr>
              <w:t>nedaro.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Įtakotas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vienas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Paslaugos</w:t>
            </w:r>
            <w:r w:rsidR="00153155" w:rsidRPr="00981A45">
              <w:rPr>
                <w:rFonts w:cs="Arial"/>
                <w:sz w:val="22"/>
              </w:rPr>
              <w:t xml:space="preserve"> </w:t>
            </w:r>
            <w:r w:rsidRPr="00981A45">
              <w:rPr>
                <w:rFonts w:cs="Arial"/>
                <w:sz w:val="22"/>
              </w:rPr>
              <w:t>naudotojas.</w:t>
            </w:r>
          </w:p>
        </w:tc>
      </w:tr>
    </w:tbl>
    <w:p w14:paraId="335888F2" w14:textId="73E51761" w:rsidR="00153155" w:rsidRPr="00981A45" w:rsidRDefault="00153155" w:rsidP="00153155">
      <w:pPr>
        <w:pStyle w:val="BodyText"/>
        <w:spacing w:before="38"/>
        <w:ind w:left="426"/>
        <w:jc w:val="left"/>
        <w:rPr>
          <w:rFonts w:cs="Arial"/>
          <w:sz w:val="22"/>
        </w:rPr>
      </w:pPr>
    </w:p>
    <w:p w14:paraId="4602C8FB" w14:textId="500D25BD" w:rsidR="00B13395" w:rsidRPr="00981A45" w:rsidRDefault="00153155" w:rsidP="00153155">
      <w:pPr>
        <w:rPr>
          <w:rFonts w:cs="Arial"/>
          <w:sz w:val="22"/>
        </w:rPr>
      </w:pPr>
      <w:r w:rsidRPr="00981A45">
        <w:rPr>
          <w:rFonts w:cs="Arial"/>
          <w:sz w:val="22"/>
        </w:rPr>
        <w:br w:type="page"/>
      </w:r>
    </w:p>
    <w:p w14:paraId="668A8933" w14:textId="5A2921C9" w:rsidR="00B13395" w:rsidRPr="00BD07CF" w:rsidRDefault="002178AF" w:rsidP="00BD07CF">
      <w:pPr>
        <w:pStyle w:val="Heading2"/>
      </w:pPr>
      <w:r w:rsidRPr="00BD07CF">
        <w:lastRenderedPageBreak/>
        <w:t>Reakcijos</w:t>
      </w:r>
      <w:r w:rsidR="00153155" w:rsidRPr="00BD07CF">
        <w:t xml:space="preserve"> </w:t>
      </w:r>
      <w:r w:rsidRPr="00BD07CF">
        <w:t>ir</w:t>
      </w:r>
      <w:r w:rsidR="00153155" w:rsidRPr="00BD07CF">
        <w:t xml:space="preserve"> </w:t>
      </w:r>
      <w:r w:rsidRPr="00BD07CF">
        <w:t>sprendimo</w:t>
      </w:r>
      <w:r w:rsidR="00153155" w:rsidRPr="00BD07CF">
        <w:t xml:space="preserve"> </w:t>
      </w:r>
      <w:r w:rsidRPr="00BD07CF">
        <w:t>laikai</w:t>
      </w:r>
    </w:p>
    <w:p w14:paraId="6BBE48D5" w14:textId="76082174" w:rsidR="00B13395" w:rsidRPr="00981A45" w:rsidRDefault="006E2EC6" w:rsidP="00BB7702">
      <w:pPr>
        <w:pStyle w:val="ListParagraph"/>
      </w:pPr>
      <w:r w:rsidRPr="00981A45">
        <w:t>Užsakov</w:t>
      </w:r>
      <w:r w:rsidR="0051633E" w:rsidRPr="00981A45">
        <w:t xml:space="preserve">as </w:t>
      </w:r>
      <w:r w:rsidRPr="00981A45">
        <w:t>su</w:t>
      </w:r>
      <w:r w:rsidR="00153155" w:rsidRPr="00981A45">
        <w:rPr>
          <w:spacing w:val="2"/>
        </w:rPr>
        <w:t xml:space="preserve"> </w:t>
      </w:r>
      <w:r w:rsidR="003140DD" w:rsidRPr="00981A45">
        <w:t>Tiekėju</w:t>
      </w:r>
      <w:r w:rsidR="00153155" w:rsidRPr="00981A45">
        <w:rPr>
          <w:spacing w:val="-2"/>
        </w:rPr>
        <w:t xml:space="preserve"> </w:t>
      </w:r>
      <w:r w:rsidR="0051633E" w:rsidRPr="00981A45">
        <w:t>gali</w:t>
      </w:r>
      <w:r w:rsidR="0051633E" w:rsidRPr="00981A45">
        <w:rPr>
          <w:spacing w:val="-6"/>
        </w:rPr>
        <w:t xml:space="preserve"> </w:t>
      </w:r>
      <w:r w:rsidR="0051633E" w:rsidRPr="00981A45">
        <w:t>susisiekti</w:t>
      </w:r>
      <w:r w:rsidR="0051633E" w:rsidRPr="00981A45">
        <w:rPr>
          <w:spacing w:val="-7"/>
        </w:rPr>
        <w:t xml:space="preserve"> </w:t>
      </w:r>
      <w:r w:rsidRPr="00981A45">
        <w:t>vienu</w:t>
      </w:r>
      <w:r w:rsidR="00153155" w:rsidRPr="00981A45">
        <w:rPr>
          <w:spacing w:val="-4"/>
        </w:rPr>
        <w:t xml:space="preserve"> </w:t>
      </w:r>
      <w:r w:rsidRPr="00981A45">
        <w:t>iš</w:t>
      </w:r>
      <w:r w:rsidR="00153155" w:rsidRPr="00981A45">
        <w:rPr>
          <w:spacing w:val="-5"/>
        </w:rPr>
        <w:t xml:space="preserve"> </w:t>
      </w:r>
      <w:r w:rsidRPr="00981A45">
        <w:t>šių</w:t>
      </w:r>
      <w:r w:rsidR="00153155" w:rsidRPr="00981A45">
        <w:rPr>
          <w:spacing w:val="-8"/>
        </w:rPr>
        <w:t xml:space="preserve"> </w:t>
      </w:r>
      <w:r w:rsidRPr="00981A45">
        <w:rPr>
          <w:spacing w:val="-2"/>
        </w:rPr>
        <w:t>būdų:</w:t>
      </w:r>
    </w:p>
    <w:p w14:paraId="7DFD1560" w14:textId="7FBC08B8" w:rsidR="00B13395" w:rsidRPr="00981A45" w:rsidRDefault="006E2EC6" w:rsidP="00BB7702">
      <w:pPr>
        <w:pStyle w:val="ListParagraph"/>
        <w:numPr>
          <w:ilvl w:val="2"/>
          <w:numId w:val="7"/>
        </w:numPr>
      </w:pPr>
      <w:r w:rsidRPr="00981A45">
        <w:t>Palaikymo</w:t>
      </w:r>
      <w:r w:rsidR="00153155" w:rsidRPr="00981A45">
        <w:t xml:space="preserve"> </w:t>
      </w:r>
      <w:r w:rsidRPr="00981A45">
        <w:t>portal</w:t>
      </w:r>
      <w:r w:rsidR="00FE4A85" w:rsidRPr="00981A45">
        <w:t>u</w:t>
      </w:r>
      <w:r w:rsidR="00153155" w:rsidRPr="00981A45">
        <w:t xml:space="preserve"> </w:t>
      </w:r>
      <w:r w:rsidR="00FE4A85" w:rsidRPr="00981A45">
        <w:t>(</w:t>
      </w:r>
      <w:r w:rsidR="00B052C5" w:rsidRPr="00981A45">
        <w:t>internetinį</w:t>
      </w:r>
      <w:r w:rsidR="00153155" w:rsidRPr="00981A45">
        <w:t xml:space="preserve"> </w:t>
      </w:r>
      <w:r w:rsidR="00B052C5" w:rsidRPr="00981A45">
        <w:t>adresą</w:t>
      </w:r>
      <w:r w:rsidR="00153155" w:rsidRPr="00981A45">
        <w:t xml:space="preserve"> </w:t>
      </w:r>
      <w:r w:rsidR="00B052C5" w:rsidRPr="00981A45">
        <w:t>Tiekėjas</w:t>
      </w:r>
      <w:r w:rsidR="00153155" w:rsidRPr="00981A45">
        <w:t xml:space="preserve"> </w:t>
      </w:r>
      <w:r w:rsidR="00B052C5" w:rsidRPr="00981A45">
        <w:t>pateiks</w:t>
      </w:r>
      <w:r w:rsidR="00153155" w:rsidRPr="00981A45">
        <w:t xml:space="preserve"> </w:t>
      </w:r>
      <w:r w:rsidR="00B052C5" w:rsidRPr="00981A45">
        <w:t>Sutarties</w:t>
      </w:r>
      <w:r w:rsidR="00153155" w:rsidRPr="00981A45">
        <w:t xml:space="preserve"> </w:t>
      </w:r>
      <w:r w:rsidR="00B052C5" w:rsidRPr="00981A45">
        <w:t>vykdymo</w:t>
      </w:r>
      <w:r w:rsidR="00153155" w:rsidRPr="00981A45">
        <w:t xml:space="preserve"> </w:t>
      </w:r>
      <w:r w:rsidR="00B052C5" w:rsidRPr="00981A45">
        <w:t>metu</w:t>
      </w:r>
      <w:r w:rsidR="00A00BAF" w:rsidRPr="00981A45">
        <w:t>.</w:t>
      </w:r>
      <w:r w:rsidR="00153155" w:rsidRPr="00981A45">
        <w:t xml:space="preserve"> </w:t>
      </w:r>
      <w:r w:rsidR="00617595" w:rsidRPr="00981A45">
        <w:t>Tiekėjas</w:t>
      </w:r>
      <w:r w:rsidR="00153155" w:rsidRPr="00981A45">
        <w:t xml:space="preserve"> </w:t>
      </w:r>
      <w:r w:rsidRPr="00981A45">
        <w:t>suteiks</w:t>
      </w:r>
      <w:r w:rsidR="00153155" w:rsidRPr="00981A45">
        <w:t xml:space="preserve"> </w:t>
      </w:r>
      <w:r w:rsidRPr="00981A45">
        <w:t>prisijungimo</w:t>
      </w:r>
      <w:r w:rsidR="00153155" w:rsidRPr="00981A45">
        <w:t xml:space="preserve"> </w:t>
      </w:r>
      <w:r w:rsidRPr="00981A45">
        <w:t>prieigą</w:t>
      </w:r>
      <w:r w:rsidR="00153155" w:rsidRPr="00981A45">
        <w:t xml:space="preserve"> </w:t>
      </w:r>
      <w:r w:rsidRPr="00981A45">
        <w:t>prie</w:t>
      </w:r>
      <w:r w:rsidR="00153155" w:rsidRPr="00981A45">
        <w:t xml:space="preserve"> </w:t>
      </w:r>
      <w:r w:rsidRPr="00981A45">
        <w:t>savo</w:t>
      </w:r>
      <w:r w:rsidR="00153155" w:rsidRPr="00981A45">
        <w:t xml:space="preserve"> </w:t>
      </w:r>
      <w:r w:rsidRPr="00981A45">
        <w:t>savitarnos</w:t>
      </w:r>
      <w:r w:rsidR="00153155" w:rsidRPr="00981A45">
        <w:rPr>
          <w:spacing w:val="-2"/>
        </w:rPr>
        <w:t xml:space="preserve"> </w:t>
      </w:r>
      <w:r w:rsidRPr="00981A45">
        <w:t>portalo</w:t>
      </w:r>
      <w:r w:rsidR="00153155" w:rsidRPr="00981A45">
        <w:t xml:space="preserve"> </w:t>
      </w:r>
      <w:r w:rsidRPr="00981A45">
        <w:t>Užsakovo</w:t>
      </w:r>
      <w:r w:rsidR="00153155" w:rsidRPr="00981A45">
        <w:t xml:space="preserve"> </w:t>
      </w:r>
      <w:r w:rsidR="00471BEB" w:rsidRPr="00981A45">
        <w:t>darbuotojams</w:t>
      </w:r>
      <w:r w:rsidR="00742560" w:rsidRPr="00981A45">
        <w:t>,</w:t>
      </w:r>
      <w:r w:rsidR="00471BEB" w:rsidRPr="00981A45">
        <w:t xml:space="preserve"> atsakingiems už Sistemą ir (arba) šios administratoriams</w:t>
      </w:r>
      <w:r w:rsidR="00FE4A85" w:rsidRPr="00981A45">
        <w:t>).</w:t>
      </w:r>
    </w:p>
    <w:p w14:paraId="712A09C5" w14:textId="077BA71F" w:rsidR="00B13395" w:rsidRPr="00981A45" w:rsidRDefault="006E2EC6" w:rsidP="00BB7702">
      <w:pPr>
        <w:pStyle w:val="ListParagraph"/>
        <w:numPr>
          <w:ilvl w:val="2"/>
          <w:numId w:val="7"/>
        </w:numPr>
      </w:pPr>
      <w:r w:rsidRPr="00981A45">
        <w:t>Telefonu</w:t>
      </w:r>
      <w:r w:rsidR="00FE6029" w:rsidRPr="00981A45">
        <w:t xml:space="preserve"> (</w:t>
      </w:r>
      <w:r w:rsidR="00742560" w:rsidRPr="00981A45">
        <w:t xml:space="preserve">vėliau Tiekėjo atsakingi darbuotojai </w:t>
      </w:r>
      <w:r w:rsidR="00FE6029" w:rsidRPr="00981A45">
        <w:t xml:space="preserve">privalės </w:t>
      </w:r>
      <w:r w:rsidR="00742560" w:rsidRPr="00981A45">
        <w:t>užregistruo</w:t>
      </w:r>
      <w:r w:rsidR="00FE6029" w:rsidRPr="00981A45">
        <w:t>ti</w:t>
      </w:r>
      <w:r w:rsidR="00742560" w:rsidRPr="00981A45">
        <w:t xml:space="preserve"> užklausą Tiekėjo palaikymo portale</w:t>
      </w:r>
      <w:r w:rsidR="00857287" w:rsidRPr="00981A45">
        <w:t>)</w:t>
      </w:r>
      <w:r w:rsidR="00A00BAF" w:rsidRPr="00981A45">
        <w:rPr>
          <w:spacing w:val="-2"/>
        </w:rPr>
        <w:t>.</w:t>
      </w:r>
    </w:p>
    <w:p w14:paraId="74C5BB2E" w14:textId="18377749" w:rsidR="00B13395" w:rsidRPr="00981A45" w:rsidRDefault="00FE4A85" w:rsidP="00BB7702">
      <w:pPr>
        <w:pStyle w:val="ListParagraph"/>
        <w:numPr>
          <w:ilvl w:val="2"/>
          <w:numId w:val="7"/>
        </w:numPr>
      </w:pPr>
      <w:r w:rsidRPr="00981A45">
        <w:t>Užsakovo</w:t>
      </w:r>
      <w:r w:rsidR="00153155" w:rsidRPr="00981A45">
        <w:t xml:space="preserve"> </w:t>
      </w:r>
      <w:r w:rsidRPr="00981A45">
        <w:t>IT</w:t>
      </w:r>
      <w:r w:rsidR="00153155" w:rsidRPr="00981A45">
        <w:t xml:space="preserve"> </w:t>
      </w:r>
      <w:r w:rsidRPr="00981A45">
        <w:t>savitarna</w:t>
      </w:r>
      <w:r w:rsidR="00153155" w:rsidRPr="00981A45">
        <w:t xml:space="preserve"> </w:t>
      </w:r>
      <w:r w:rsidR="000F1AC0" w:rsidRPr="00981A45">
        <w:t>(</w:t>
      </w:r>
      <w:r w:rsidR="0049183E" w:rsidRPr="00981A45">
        <w:t>Tiekėjas</w:t>
      </w:r>
      <w:r w:rsidR="00153155" w:rsidRPr="00981A45">
        <w:rPr>
          <w:spacing w:val="-7"/>
        </w:rPr>
        <w:t xml:space="preserve"> </w:t>
      </w:r>
      <w:r w:rsidR="006E2EC6" w:rsidRPr="00981A45">
        <w:t>turi</w:t>
      </w:r>
      <w:r w:rsidR="00153155" w:rsidRPr="00981A45">
        <w:rPr>
          <w:spacing w:val="-9"/>
        </w:rPr>
        <w:t xml:space="preserve"> </w:t>
      </w:r>
      <w:r w:rsidR="006E2EC6" w:rsidRPr="00981A45">
        <w:t>integruoti</w:t>
      </w:r>
      <w:r w:rsidR="00153155" w:rsidRPr="00981A45">
        <w:rPr>
          <w:spacing w:val="-8"/>
        </w:rPr>
        <w:t xml:space="preserve"> </w:t>
      </w:r>
      <w:r w:rsidR="006E2EC6" w:rsidRPr="00981A45">
        <w:t>Užsakovo</w:t>
      </w:r>
      <w:r w:rsidR="00153155" w:rsidRPr="00981A45">
        <w:rPr>
          <w:spacing w:val="-5"/>
        </w:rPr>
        <w:t xml:space="preserve"> </w:t>
      </w:r>
      <w:r w:rsidR="006E2EC6" w:rsidRPr="00981A45">
        <w:t>ITSM</w:t>
      </w:r>
      <w:r w:rsidR="00153155" w:rsidRPr="00981A45">
        <w:rPr>
          <w:spacing w:val="-14"/>
        </w:rPr>
        <w:t xml:space="preserve"> </w:t>
      </w:r>
      <w:r w:rsidR="006E2EC6" w:rsidRPr="00981A45">
        <w:t>(</w:t>
      </w:r>
      <w:proofErr w:type="spellStart"/>
      <w:r w:rsidR="006E2EC6" w:rsidRPr="00981A45">
        <w:t>ServiceNow</w:t>
      </w:r>
      <w:proofErr w:type="spellEnd"/>
      <w:r w:rsidR="006E2EC6" w:rsidRPr="00981A45">
        <w:t>)</w:t>
      </w:r>
      <w:r w:rsidR="00153155" w:rsidRPr="00981A45">
        <w:rPr>
          <w:spacing w:val="-10"/>
        </w:rPr>
        <w:t xml:space="preserve"> </w:t>
      </w:r>
      <w:r w:rsidR="006E2EC6" w:rsidRPr="00981A45">
        <w:t>sistemą</w:t>
      </w:r>
      <w:r w:rsidR="00153155" w:rsidRPr="00981A45">
        <w:rPr>
          <w:spacing w:val="-7"/>
        </w:rPr>
        <w:t xml:space="preserve"> </w:t>
      </w:r>
      <w:r w:rsidR="006E2EC6" w:rsidRPr="00981A45">
        <w:t>per</w:t>
      </w:r>
      <w:r w:rsidR="00153155" w:rsidRPr="00981A45">
        <w:rPr>
          <w:spacing w:val="-10"/>
        </w:rPr>
        <w:t xml:space="preserve"> </w:t>
      </w:r>
      <w:r w:rsidR="006E2EC6" w:rsidRPr="00981A45">
        <w:rPr>
          <w:spacing w:val="-4"/>
        </w:rPr>
        <w:t>API</w:t>
      </w:r>
      <w:r w:rsidR="000F1AC0" w:rsidRPr="00981A45">
        <w:rPr>
          <w:spacing w:val="-4"/>
        </w:rPr>
        <w:t>)</w:t>
      </w:r>
      <w:r w:rsidR="006E2EC6" w:rsidRPr="00981A45">
        <w:rPr>
          <w:spacing w:val="-4"/>
        </w:rPr>
        <w:t>.</w:t>
      </w:r>
    </w:p>
    <w:p w14:paraId="60AAD436" w14:textId="06571964" w:rsidR="00B13395" w:rsidRPr="00981A45" w:rsidRDefault="006E2EC6" w:rsidP="00BB7702">
      <w:pPr>
        <w:pStyle w:val="ListParagraph"/>
      </w:pPr>
      <w:r w:rsidRPr="00981A45">
        <w:t>Visų</w:t>
      </w:r>
      <w:r w:rsidR="00153155" w:rsidRPr="00981A45">
        <w:t xml:space="preserve"> </w:t>
      </w:r>
      <w:r w:rsidRPr="00981A45">
        <w:t>registruotų</w:t>
      </w:r>
      <w:r w:rsidR="00153155" w:rsidRPr="00981A45">
        <w:t xml:space="preserve"> </w:t>
      </w:r>
      <w:r w:rsidR="00981A45" w:rsidRPr="00981A45">
        <w:t>I</w:t>
      </w:r>
      <w:r w:rsidRPr="00981A45">
        <w:t>ncidentų</w:t>
      </w:r>
      <w:r w:rsidR="00153155" w:rsidRPr="00981A45">
        <w:t xml:space="preserve"> </w:t>
      </w:r>
      <w:r w:rsidRPr="00981A45">
        <w:t>būsenos</w:t>
      </w:r>
      <w:r w:rsidR="00153155" w:rsidRPr="00981A45">
        <w:rPr>
          <w:spacing w:val="-3"/>
        </w:rPr>
        <w:t xml:space="preserve"> </w:t>
      </w:r>
      <w:r w:rsidR="00273B30" w:rsidRPr="00981A45">
        <w:t>turi būti</w:t>
      </w:r>
      <w:r w:rsidR="00153155" w:rsidRPr="00981A45">
        <w:t xml:space="preserve"> </w:t>
      </w:r>
      <w:r w:rsidRPr="00981A45">
        <w:t>stebimos</w:t>
      </w:r>
      <w:r w:rsidR="00153155" w:rsidRPr="00981A45">
        <w:t xml:space="preserve"> </w:t>
      </w:r>
      <w:r w:rsidRPr="00981A45">
        <w:t>per</w:t>
      </w:r>
      <w:r w:rsidR="00153155" w:rsidRPr="00981A45">
        <w:rPr>
          <w:spacing w:val="-1"/>
        </w:rPr>
        <w:t xml:space="preserve"> </w:t>
      </w:r>
      <w:r w:rsidR="00B80C1F" w:rsidRPr="00981A45">
        <w:t>palaikymo portalą</w:t>
      </w:r>
      <w:r w:rsidR="00153155" w:rsidRPr="00981A45">
        <w:rPr>
          <w:spacing w:val="-3"/>
        </w:rPr>
        <w:t xml:space="preserve"> </w:t>
      </w:r>
      <w:r w:rsidRPr="00981A45">
        <w:t>(</w:t>
      </w:r>
      <w:r w:rsidR="00B80C1F" w:rsidRPr="00981A45">
        <w:t>ir (</w:t>
      </w:r>
      <w:r w:rsidRPr="00981A45">
        <w:t>ar</w:t>
      </w:r>
      <w:r w:rsidR="00B80C1F" w:rsidRPr="00981A45">
        <w:t>ba)</w:t>
      </w:r>
      <w:r w:rsidR="00153155" w:rsidRPr="00981A45">
        <w:rPr>
          <w:spacing w:val="-1"/>
        </w:rPr>
        <w:t xml:space="preserve"> </w:t>
      </w:r>
      <w:r w:rsidRPr="00981A45">
        <w:t>ITSM,</w:t>
      </w:r>
      <w:r w:rsidR="00153155" w:rsidRPr="00981A45">
        <w:t xml:space="preserve"> </w:t>
      </w:r>
      <w:r w:rsidRPr="00981A45">
        <w:t>jei</w:t>
      </w:r>
      <w:r w:rsidR="00153155" w:rsidRPr="00981A45">
        <w:rPr>
          <w:spacing w:val="-1"/>
        </w:rPr>
        <w:t xml:space="preserve"> </w:t>
      </w:r>
      <w:r w:rsidRPr="00981A45">
        <w:t>įmanoma)</w:t>
      </w:r>
      <w:r w:rsidR="00153155" w:rsidRPr="00981A45">
        <w:t xml:space="preserve"> </w:t>
      </w:r>
      <w:r w:rsidRPr="00981A45">
        <w:t>ir</w:t>
      </w:r>
      <w:r w:rsidR="00153155" w:rsidRPr="00981A45">
        <w:rPr>
          <w:spacing w:val="-1"/>
        </w:rPr>
        <w:t xml:space="preserve"> </w:t>
      </w:r>
      <w:r w:rsidRPr="00981A45">
        <w:t>jas</w:t>
      </w:r>
      <w:r w:rsidR="00153155" w:rsidRPr="00981A45">
        <w:t xml:space="preserve"> </w:t>
      </w:r>
      <w:r w:rsidRPr="00981A45">
        <w:t>gali</w:t>
      </w:r>
      <w:r w:rsidR="00153155" w:rsidRPr="00981A45">
        <w:t xml:space="preserve"> </w:t>
      </w:r>
      <w:r w:rsidRPr="00981A45">
        <w:t>peržiūrėti</w:t>
      </w:r>
      <w:r w:rsidR="00153155" w:rsidRPr="00981A45">
        <w:t xml:space="preserve"> </w:t>
      </w:r>
      <w:r w:rsidRPr="00981A45">
        <w:t>Užsakovo</w:t>
      </w:r>
      <w:r w:rsidR="00153155" w:rsidRPr="00981A45">
        <w:t xml:space="preserve"> </w:t>
      </w:r>
      <w:r w:rsidRPr="00981A45">
        <w:t>palaikymo</w:t>
      </w:r>
      <w:r w:rsidR="00153155" w:rsidRPr="00981A45">
        <w:t xml:space="preserve"> </w:t>
      </w:r>
      <w:r w:rsidRPr="00981A45">
        <w:t>komanda.</w:t>
      </w:r>
      <w:r w:rsidR="00153155" w:rsidRPr="00981A45">
        <w:t xml:space="preserve"> </w:t>
      </w:r>
      <w:r w:rsidRPr="00981A45">
        <w:t>Reakcijos</w:t>
      </w:r>
      <w:r w:rsidR="00153155" w:rsidRPr="00981A45">
        <w:t xml:space="preserve"> </w:t>
      </w:r>
      <w:r w:rsidRPr="00981A45">
        <w:t>laikas</w:t>
      </w:r>
      <w:r w:rsidR="00153155" w:rsidRPr="00981A45">
        <w:t xml:space="preserve"> </w:t>
      </w:r>
      <w:r w:rsidRPr="00981A45">
        <w:t>nesiskiria</w:t>
      </w:r>
      <w:r w:rsidR="00B80C1F" w:rsidRPr="00981A45">
        <w:t xml:space="preserve"> kad ir kokiu būdu</w:t>
      </w:r>
      <w:r w:rsidR="00153155" w:rsidRPr="00981A45">
        <w:t xml:space="preserve"> </w:t>
      </w:r>
      <w:r w:rsidR="00981A45" w:rsidRPr="00981A45">
        <w:t>I</w:t>
      </w:r>
      <w:r w:rsidRPr="00981A45">
        <w:t>ncidentas</w:t>
      </w:r>
      <w:r w:rsidR="00153155" w:rsidRPr="00981A45">
        <w:t xml:space="preserve"> </w:t>
      </w:r>
      <w:r w:rsidRPr="00981A45">
        <w:t>buvo</w:t>
      </w:r>
      <w:r w:rsidR="00153155" w:rsidRPr="00981A45">
        <w:t xml:space="preserve"> </w:t>
      </w:r>
      <w:r w:rsidRPr="00981A45">
        <w:t>registruotas</w:t>
      </w:r>
      <w:r w:rsidR="00153155" w:rsidRPr="00981A45">
        <w:t xml:space="preserve"> </w:t>
      </w:r>
      <w:r w:rsidR="0049183E" w:rsidRPr="00981A45">
        <w:t>Tiekė</w:t>
      </w:r>
      <w:r w:rsidR="00B80C1F" w:rsidRPr="00981A45">
        <w:t>jui</w:t>
      </w:r>
      <w:r w:rsidRPr="00981A45">
        <w:t>.</w:t>
      </w:r>
    </w:p>
    <w:p w14:paraId="149C093E" w14:textId="3D2F4D98" w:rsidR="00B13395" w:rsidRPr="00981A45" w:rsidRDefault="00E25182" w:rsidP="00BB7702">
      <w:pPr>
        <w:pStyle w:val="ListParagraph"/>
      </w:pPr>
      <w:r w:rsidRPr="00981A45">
        <w:t xml:space="preserve">Sistemos </w:t>
      </w:r>
      <w:r w:rsidR="006E2EC6" w:rsidRPr="00981A45">
        <w:t>techninė</w:t>
      </w:r>
      <w:r w:rsidR="00153155" w:rsidRPr="00981A45">
        <w:t xml:space="preserve"> </w:t>
      </w:r>
      <w:r w:rsidR="006E2EC6" w:rsidRPr="00981A45">
        <w:t>pagalba</w:t>
      </w:r>
      <w:r w:rsidR="00153155" w:rsidRPr="00981A45">
        <w:t xml:space="preserve"> </w:t>
      </w:r>
      <w:r w:rsidR="006E2EC6" w:rsidRPr="00981A45">
        <w:t>teikiama</w:t>
      </w:r>
      <w:r w:rsidR="00153155" w:rsidRPr="00981A45">
        <w:t xml:space="preserve"> </w:t>
      </w:r>
      <w:bookmarkStart w:id="0" w:name="_Hlk214913932"/>
      <w:r w:rsidR="006E2EC6" w:rsidRPr="00981A45">
        <w:t>24</w:t>
      </w:r>
      <w:r w:rsidR="00153155" w:rsidRPr="00981A45">
        <w:t xml:space="preserve"> </w:t>
      </w:r>
      <w:r w:rsidR="00273B30" w:rsidRPr="00981A45">
        <w:t xml:space="preserve">(dvidešimt keturias) </w:t>
      </w:r>
      <w:r w:rsidR="006E2EC6" w:rsidRPr="00981A45">
        <w:t>valandas</w:t>
      </w:r>
      <w:r w:rsidR="00153155" w:rsidRPr="00981A45">
        <w:t xml:space="preserve"> </w:t>
      </w:r>
      <w:r w:rsidR="006E2EC6" w:rsidRPr="00981A45">
        <w:t>per</w:t>
      </w:r>
      <w:r w:rsidR="00153155" w:rsidRPr="00981A45">
        <w:t xml:space="preserve"> </w:t>
      </w:r>
      <w:r w:rsidR="006E2EC6" w:rsidRPr="00981A45">
        <w:t>parą,</w:t>
      </w:r>
      <w:r w:rsidR="00153155" w:rsidRPr="00981A45">
        <w:t xml:space="preserve"> </w:t>
      </w:r>
      <w:r w:rsidR="006E2EC6" w:rsidRPr="00981A45">
        <w:t>7</w:t>
      </w:r>
      <w:r w:rsidR="00153155" w:rsidRPr="00981A45">
        <w:t xml:space="preserve"> </w:t>
      </w:r>
      <w:r w:rsidR="00273B30" w:rsidRPr="00981A45">
        <w:t xml:space="preserve">(septynias) </w:t>
      </w:r>
      <w:r w:rsidR="006E2EC6" w:rsidRPr="00981A45">
        <w:t>dienas</w:t>
      </w:r>
      <w:r w:rsidR="00153155" w:rsidRPr="00981A45">
        <w:t xml:space="preserve"> </w:t>
      </w:r>
      <w:r w:rsidR="006E2EC6" w:rsidRPr="00981A45">
        <w:t>per</w:t>
      </w:r>
      <w:r w:rsidR="00153155" w:rsidRPr="00981A45">
        <w:t xml:space="preserve"> </w:t>
      </w:r>
      <w:r w:rsidR="006E2EC6" w:rsidRPr="00981A45">
        <w:t>savaitę,</w:t>
      </w:r>
      <w:r w:rsidR="00153155" w:rsidRPr="00981A45">
        <w:t xml:space="preserve"> </w:t>
      </w:r>
      <w:r w:rsidR="006E2EC6" w:rsidRPr="00981A45">
        <w:t>įskaitant</w:t>
      </w:r>
      <w:r w:rsidR="00153155" w:rsidRPr="00981A45">
        <w:t xml:space="preserve"> </w:t>
      </w:r>
      <w:r w:rsidR="006E2EC6" w:rsidRPr="00981A45">
        <w:t>visas</w:t>
      </w:r>
      <w:r w:rsidR="00153155" w:rsidRPr="00981A45">
        <w:t xml:space="preserve"> </w:t>
      </w:r>
      <w:r w:rsidR="006E2EC6" w:rsidRPr="00981A45">
        <w:t>ne</w:t>
      </w:r>
      <w:r w:rsidR="00153155" w:rsidRPr="00981A45">
        <w:t xml:space="preserve"> </w:t>
      </w:r>
      <w:r w:rsidR="006E2EC6" w:rsidRPr="00981A45">
        <w:t>darbo</w:t>
      </w:r>
      <w:r w:rsidR="00153155" w:rsidRPr="00981A45">
        <w:t xml:space="preserve"> </w:t>
      </w:r>
      <w:r w:rsidR="006E2EC6" w:rsidRPr="00981A45">
        <w:t>ir</w:t>
      </w:r>
      <w:r w:rsidR="00153155" w:rsidRPr="00981A45">
        <w:t xml:space="preserve"> </w:t>
      </w:r>
      <w:r w:rsidR="006E2EC6" w:rsidRPr="00981A45">
        <w:t>šventines</w:t>
      </w:r>
      <w:r w:rsidR="00153155" w:rsidRPr="00981A45">
        <w:t xml:space="preserve"> </w:t>
      </w:r>
      <w:r w:rsidR="006E2EC6" w:rsidRPr="00981A45">
        <w:t>dienas.</w:t>
      </w:r>
      <w:r w:rsidR="00153155" w:rsidRPr="00981A45">
        <w:t xml:space="preserve"> </w:t>
      </w:r>
      <w:bookmarkEnd w:id="0"/>
      <w:r w:rsidR="006E2EC6" w:rsidRPr="00981A45">
        <w:t>Palaikymas</w:t>
      </w:r>
      <w:r w:rsidR="00153155" w:rsidRPr="00981A45">
        <w:t xml:space="preserve"> </w:t>
      </w:r>
      <w:r w:rsidR="006E2EC6" w:rsidRPr="00981A45">
        <w:t>teikiamas</w:t>
      </w:r>
      <w:r w:rsidR="00153155" w:rsidRPr="00981A45">
        <w:t xml:space="preserve"> </w:t>
      </w:r>
      <w:r w:rsidR="00742560" w:rsidRPr="00981A45">
        <w:t xml:space="preserve">lietuvių ir (arba) </w:t>
      </w:r>
      <w:r w:rsidR="006E2EC6" w:rsidRPr="00981A45">
        <w:t>anglų</w:t>
      </w:r>
      <w:r w:rsidR="00153155" w:rsidRPr="00981A45">
        <w:t xml:space="preserve"> </w:t>
      </w:r>
      <w:r w:rsidR="006E2EC6" w:rsidRPr="00981A45">
        <w:t>kalba.</w:t>
      </w:r>
    </w:p>
    <w:p w14:paraId="411B3909" w14:textId="6FE48380" w:rsidR="00B13395" w:rsidRPr="00981A45" w:rsidRDefault="007F4E18" w:rsidP="007F4E18">
      <w:pPr>
        <w:pStyle w:val="BodyText"/>
        <w:spacing w:before="33" w:after="240"/>
        <w:jc w:val="right"/>
        <w:rPr>
          <w:rFonts w:cs="Arial"/>
          <w:i/>
          <w:iCs/>
          <w:sz w:val="22"/>
        </w:rPr>
      </w:pPr>
      <w:r w:rsidRPr="00981A45">
        <w:rPr>
          <w:rFonts w:cs="Arial"/>
          <w:i/>
          <w:iCs/>
          <w:sz w:val="22"/>
        </w:rPr>
        <w:t xml:space="preserve">Lentelė 3. </w:t>
      </w:r>
      <w:r w:rsidR="00A406F8" w:rsidRPr="00981A45">
        <w:rPr>
          <w:rFonts w:cs="Arial"/>
          <w:i/>
          <w:iCs/>
          <w:sz w:val="22"/>
        </w:rPr>
        <w:t>Reakcijos ir sprendimo laikai</w:t>
      </w:r>
    </w:p>
    <w:tbl>
      <w:tblPr>
        <w:tblW w:w="9768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8"/>
        <w:gridCol w:w="1134"/>
        <w:gridCol w:w="1276"/>
        <w:gridCol w:w="1559"/>
        <w:gridCol w:w="1559"/>
        <w:gridCol w:w="2552"/>
      </w:tblGrid>
      <w:tr w:rsidR="00D82B13" w:rsidRPr="00B1759C" w14:paraId="0B24BEB5" w14:textId="77777777" w:rsidTr="00B1759C">
        <w:trPr>
          <w:trHeight w:val="503"/>
        </w:trPr>
        <w:tc>
          <w:tcPr>
            <w:tcW w:w="1688" w:type="dxa"/>
          </w:tcPr>
          <w:p w14:paraId="4C67D9DF" w14:textId="3E5AEFCB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Incidento prioritetas</w:t>
            </w:r>
          </w:p>
        </w:tc>
        <w:tc>
          <w:tcPr>
            <w:tcW w:w="1134" w:type="dxa"/>
          </w:tcPr>
          <w:p w14:paraId="471E246A" w14:textId="4C8ADFD7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Reakcijos laikas</w:t>
            </w:r>
          </w:p>
        </w:tc>
        <w:tc>
          <w:tcPr>
            <w:tcW w:w="1276" w:type="dxa"/>
          </w:tcPr>
          <w:p w14:paraId="6A67DFA1" w14:textId="2B9FDB24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Sprendimo laikas</w:t>
            </w:r>
          </w:p>
        </w:tc>
        <w:tc>
          <w:tcPr>
            <w:tcW w:w="1559" w:type="dxa"/>
          </w:tcPr>
          <w:p w14:paraId="351FE971" w14:textId="4BC709E1" w:rsidR="00D82B13" w:rsidRPr="00B1759C" w:rsidRDefault="00910CB4" w:rsidP="00D82B1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G</w:t>
            </w:r>
            <w:r w:rsidR="00D82B13" w:rsidRPr="00B1759C">
              <w:rPr>
                <w:rFonts w:cs="Arial"/>
                <w:b/>
                <w:bCs/>
                <w:szCs w:val="20"/>
              </w:rPr>
              <w:t>rįžtamasis ryšys</w:t>
            </w:r>
          </w:p>
        </w:tc>
        <w:tc>
          <w:tcPr>
            <w:tcW w:w="1559" w:type="dxa"/>
          </w:tcPr>
          <w:p w14:paraId="2DFB1D9F" w14:textId="58FE76C9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 xml:space="preserve">Privalomas </w:t>
            </w:r>
            <w:r w:rsidRPr="00B1759C">
              <w:rPr>
                <w:rFonts w:cs="Arial"/>
                <w:b/>
                <w:bCs/>
                <w:spacing w:val="-4"/>
                <w:szCs w:val="20"/>
              </w:rPr>
              <w:t>SLA</w:t>
            </w:r>
          </w:p>
        </w:tc>
        <w:tc>
          <w:tcPr>
            <w:tcW w:w="2552" w:type="dxa"/>
          </w:tcPr>
          <w:p w14:paraId="15AC3973" w14:textId="08B3EE2C" w:rsidR="00D82B13" w:rsidRPr="00B1759C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B1759C">
              <w:rPr>
                <w:rFonts w:cs="Arial"/>
                <w:b/>
                <w:bCs/>
                <w:szCs w:val="20"/>
              </w:rPr>
              <w:t>Darbo</w:t>
            </w:r>
            <w:r w:rsidRPr="00B1759C">
              <w:rPr>
                <w:rFonts w:cs="Arial"/>
                <w:b/>
                <w:bCs/>
                <w:spacing w:val="-1"/>
                <w:szCs w:val="20"/>
              </w:rPr>
              <w:t xml:space="preserve"> </w:t>
            </w:r>
            <w:r w:rsidRPr="00B1759C">
              <w:rPr>
                <w:rFonts w:cs="Arial"/>
                <w:b/>
                <w:bCs/>
                <w:szCs w:val="20"/>
              </w:rPr>
              <w:t>laikas</w:t>
            </w:r>
          </w:p>
        </w:tc>
      </w:tr>
      <w:tr w:rsidR="003929AC" w:rsidRPr="00B1759C" w14:paraId="613DD91D" w14:textId="77777777" w:rsidTr="00B1759C">
        <w:trPr>
          <w:trHeight w:val="508"/>
        </w:trPr>
        <w:tc>
          <w:tcPr>
            <w:tcW w:w="1688" w:type="dxa"/>
          </w:tcPr>
          <w:p w14:paraId="1BB4D5A3" w14:textId="77777777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P1</w:t>
            </w:r>
          </w:p>
        </w:tc>
        <w:tc>
          <w:tcPr>
            <w:tcW w:w="1134" w:type="dxa"/>
          </w:tcPr>
          <w:p w14:paraId="03748451" w14:textId="09F437ED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1 val.</w:t>
            </w:r>
          </w:p>
        </w:tc>
        <w:tc>
          <w:tcPr>
            <w:tcW w:w="1276" w:type="dxa"/>
          </w:tcPr>
          <w:p w14:paraId="2804D073" w14:textId="49A10948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2</w:t>
            </w:r>
            <w:r w:rsidRPr="00B1759C">
              <w:rPr>
                <w:rFonts w:cs="Arial"/>
                <w:spacing w:val="6"/>
                <w:szCs w:val="20"/>
              </w:rPr>
              <w:t xml:space="preserve"> </w:t>
            </w:r>
            <w:r w:rsidRPr="00B1759C">
              <w:rPr>
                <w:rFonts w:cs="Arial"/>
                <w:spacing w:val="-4"/>
                <w:szCs w:val="20"/>
              </w:rPr>
              <w:t>val.</w:t>
            </w:r>
          </w:p>
        </w:tc>
        <w:tc>
          <w:tcPr>
            <w:tcW w:w="1559" w:type="dxa"/>
          </w:tcPr>
          <w:p w14:paraId="7BCF407D" w14:textId="2B8BD3A4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1 val.</w:t>
            </w:r>
          </w:p>
        </w:tc>
        <w:tc>
          <w:tcPr>
            <w:tcW w:w="1559" w:type="dxa"/>
          </w:tcPr>
          <w:p w14:paraId="5BBD8805" w14:textId="244B6786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98%</w:t>
            </w:r>
          </w:p>
        </w:tc>
        <w:tc>
          <w:tcPr>
            <w:tcW w:w="2552" w:type="dxa"/>
          </w:tcPr>
          <w:p w14:paraId="11180328" w14:textId="73E9E835" w:rsidR="003929AC" w:rsidRPr="00B1759C" w:rsidRDefault="006864CA" w:rsidP="003929AC">
            <w:pPr>
              <w:rPr>
                <w:rFonts w:cs="Arial"/>
                <w:szCs w:val="20"/>
                <w:highlight w:val="yellow"/>
              </w:rPr>
            </w:pPr>
            <w:r w:rsidRPr="00C63DA4">
              <w:t>24</w:t>
            </w:r>
            <w:r>
              <w:t xml:space="preserve"> </w:t>
            </w:r>
            <w:r w:rsidRPr="00C63DA4">
              <w:t>val.</w:t>
            </w:r>
            <w:r>
              <w:rPr>
                <w:spacing w:val="-5"/>
              </w:rPr>
              <w:t xml:space="preserve"> </w:t>
            </w:r>
            <w:r w:rsidRPr="00C63DA4">
              <w:t>per</w:t>
            </w:r>
            <w:r>
              <w:rPr>
                <w:spacing w:val="-8"/>
              </w:rPr>
              <w:t xml:space="preserve"> </w:t>
            </w:r>
            <w:r w:rsidRPr="00C63DA4">
              <w:t>parą,</w:t>
            </w:r>
            <w:r>
              <w:rPr>
                <w:spacing w:val="-5"/>
              </w:rPr>
              <w:t xml:space="preserve"> </w:t>
            </w:r>
            <w:r w:rsidRPr="00C63DA4">
              <w:t>7</w:t>
            </w:r>
            <w:r>
              <w:t xml:space="preserve"> </w:t>
            </w:r>
            <w:r w:rsidRPr="00C63DA4">
              <w:t>dienos</w:t>
            </w:r>
            <w:r>
              <w:rPr>
                <w:spacing w:val="-6"/>
              </w:rPr>
              <w:t xml:space="preserve"> </w:t>
            </w:r>
            <w:r w:rsidRPr="00C63DA4">
              <w:t>per</w:t>
            </w:r>
            <w:r>
              <w:t xml:space="preserve"> </w:t>
            </w:r>
            <w:r w:rsidRPr="00C63DA4">
              <w:t>savaitę</w:t>
            </w:r>
          </w:p>
        </w:tc>
      </w:tr>
      <w:tr w:rsidR="003929AC" w:rsidRPr="00B1759C" w14:paraId="30EB148B" w14:textId="77777777" w:rsidTr="00B1759C">
        <w:trPr>
          <w:trHeight w:val="503"/>
        </w:trPr>
        <w:tc>
          <w:tcPr>
            <w:tcW w:w="1688" w:type="dxa"/>
          </w:tcPr>
          <w:p w14:paraId="1CBF2799" w14:textId="77777777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P2</w:t>
            </w:r>
          </w:p>
        </w:tc>
        <w:tc>
          <w:tcPr>
            <w:tcW w:w="1134" w:type="dxa"/>
          </w:tcPr>
          <w:p w14:paraId="6C5EC7EF" w14:textId="2BC5D0B6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2 val.</w:t>
            </w:r>
          </w:p>
        </w:tc>
        <w:tc>
          <w:tcPr>
            <w:tcW w:w="1276" w:type="dxa"/>
          </w:tcPr>
          <w:p w14:paraId="0B29143D" w14:textId="03621CA8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 xml:space="preserve">1 </w:t>
            </w:r>
            <w:proofErr w:type="spellStart"/>
            <w:r w:rsidRPr="00B1759C">
              <w:rPr>
                <w:rFonts w:cs="Arial"/>
                <w:szCs w:val="20"/>
              </w:rPr>
              <w:t>d.d</w:t>
            </w:r>
            <w:proofErr w:type="spellEnd"/>
            <w:r w:rsidRPr="00B1759C">
              <w:rPr>
                <w:rFonts w:cs="Arial"/>
                <w:szCs w:val="20"/>
              </w:rPr>
              <w:t>.</w:t>
            </w:r>
          </w:p>
        </w:tc>
        <w:tc>
          <w:tcPr>
            <w:tcW w:w="1559" w:type="dxa"/>
          </w:tcPr>
          <w:p w14:paraId="2415DFD2" w14:textId="37EFE667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 xml:space="preserve">1 </w:t>
            </w:r>
            <w:proofErr w:type="spellStart"/>
            <w:r w:rsidRPr="00B1759C">
              <w:rPr>
                <w:rFonts w:cs="Arial"/>
                <w:spacing w:val="-5"/>
                <w:szCs w:val="20"/>
              </w:rPr>
              <w:t>d.d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41FA17BD" w14:textId="58EA002F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98%</w:t>
            </w:r>
          </w:p>
        </w:tc>
        <w:tc>
          <w:tcPr>
            <w:tcW w:w="2552" w:type="dxa"/>
          </w:tcPr>
          <w:p w14:paraId="326D949D" w14:textId="54CE2653" w:rsidR="003929AC" w:rsidRPr="00B1759C" w:rsidRDefault="006864CA" w:rsidP="003929AC">
            <w:pPr>
              <w:rPr>
                <w:rFonts w:cs="Arial"/>
                <w:szCs w:val="20"/>
                <w:highlight w:val="yellow"/>
              </w:rPr>
            </w:pPr>
            <w:r w:rsidRPr="00C63DA4">
              <w:t>24</w:t>
            </w:r>
            <w:r>
              <w:t xml:space="preserve"> </w:t>
            </w:r>
            <w:r w:rsidRPr="00C63DA4">
              <w:t>val.</w:t>
            </w:r>
            <w:r>
              <w:rPr>
                <w:spacing w:val="-5"/>
              </w:rPr>
              <w:t xml:space="preserve"> </w:t>
            </w:r>
            <w:r w:rsidRPr="00C63DA4">
              <w:t>per</w:t>
            </w:r>
            <w:r>
              <w:rPr>
                <w:spacing w:val="-8"/>
              </w:rPr>
              <w:t xml:space="preserve"> </w:t>
            </w:r>
            <w:r w:rsidRPr="00C63DA4">
              <w:t>parą,</w:t>
            </w:r>
            <w:r>
              <w:rPr>
                <w:spacing w:val="-5"/>
              </w:rPr>
              <w:t xml:space="preserve"> </w:t>
            </w:r>
            <w:r w:rsidRPr="00C63DA4">
              <w:t>7</w:t>
            </w:r>
            <w:r>
              <w:t xml:space="preserve"> </w:t>
            </w:r>
            <w:r w:rsidRPr="00C63DA4">
              <w:t>dienos</w:t>
            </w:r>
            <w:r>
              <w:rPr>
                <w:spacing w:val="-6"/>
              </w:rPr>
              <w:t xml:space="preserve"> </w:t>
            </w:r>
            <w:r w:rsidRPr="00C63DA4">
              <w:t>per</w:t>
            </w:r>
            <w:r>
              <w:t xml:space="preserve"> </w:t>
            </w:r>
            <w:r w:rsidRPr="00C63DA4">
              <w:t>savaitę</w:t>
            </w:r>
          </w:p>
        </w:tc>
      </w:tr>
      <w:tr w:rsidR="003929AC" w:rsidRPr="00B1759C" w14:paraId="59740073" w14:textId="77777777" w:rsidTr="00B1759C">
        <w:trPr>
          <w:trHeight w:val="253"/>
        </w:trPr>
        <w:tc>
          <w:tcPr>
            <w:tcW w:w="1688" w:type="dxa"/>
          </w:tcPr>
          <w:p w14:paraId="457FD33D" w14:textId="77777777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P3</w:t>
            </w:r>
          </w:p>
        </w:tc>
        <w:tc>
          <w:tcPr>
            <w:tcW w:w="1134" w:type="dxa"/>
          </w:tcPr>
          <w:p w14:paraId="53D7B495" w14:textId="4EA820E5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4</w:t>
            </w:r>
            <w:r w:rsidRPr="00B1759C">
              <w:rPr>
                <w:rFonts w:cs="Arial"/>
                <w:spacing w:val="5"/>
                <w:szCs w:val="20"/>
              </w:rPr>
              <w:t xml:space="preserve"> </w:t>
            </w:r>
            <w:r w:rsidRPr="00B1759C">
              <w:rPr>
                <w:rFonts w:cs="Arial"/>
                <w:spacing w:val="-4"/>
                <w:szCs w:val="20"/>
              </w:rPr>
              <w:t>val.</w:t>
            </w:r>
          </w:p>
        </w:tc>
        <w:tc>
          <w:tcPr>
            <w:tcW w:w="1276" w:type="dxa"/>
          </w:tcPr>
          <w:p w14:paraId="1537A7C6" w14:textId="3C5F0D26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 xml:space="preserve">3 </w:t>
            </w:r>
            <w:proofErr w:type="spellStart"/>
            <w:r w:rsidRPr="00B1759C">
              <w:rPr>
                <w:rFonts w:cs="Arial"/>
                <w:szCs w:val="20"/>
              </w:rPr>
              <w:t>d.</w:t>
            </w:r>
            <w:r w:rsidRPr="00B1759C">
              <w:rPr>
                <w:rFonts w:cs="Arial"/>
                <w:spacing w:val="-5"/>
                <w:szCs w:val="20"/>
              </w:rPr>
              <w:t>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66E7EA09" w14:textId="74A45E7E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 xml:space="preserve">5 </w:t>
            </w:r>
            <w:proofErr w:type="spellStart"/>
            <w:r w:rsidRPr="00B1759C">
              <w:rPr>
                <w:rFonts w:cs="Arial"/>
                <w:spacing w:val="-5"/>
                <w:szCs w:val="20"/>
              </w:rPr>
              <w:t>d.d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132C2323" w14:textId="76383F79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95%</w:t>
            </w:r>
          </w:p>
        </w:tc>
        <w:tc>
          <w:tcPr>
            <w:tcW w:w="2552" w:type="dxa"/>
          </w:tcPr>
          <w:p w14:paraId="1F4C9EC7" w14:textId="1A7E4966" w:rsidR="003929AC" w:rsidRPr="00B1759C" w:rsidRDefault="006864CA" w:rsidP="003929AC">
            <w:pPr>
              <w:rPr>
                <w:rFonts w:cs="Arial"/>
                <w:szCs w:val="20"/>
                <w:highlight w:val="yellow"/>
              </w:rPr>
            </w:pPr>
            <w:r w:rsidRPr="00C63DA4">
              <w:t>24</w:t>
            </w:r>
            <w:r>
              <w:t xml:space="preserve"> </w:t>
            </w:r>
            <w:r w:rsidRPr="00C63DA4">
              <w:t>val.</w:t>
            </w:r>
            <w:r>
              <w:rPr>
                <w:spacing w:val="-5"/>
              </w:rPr>
              <w:t xml:space="preserve"> </w:t>
            </w:r>
            <w:r w:rsidRPr="00C63DA4">
              <w:t>per</w:t>
            </w:r>
            <w:r>
              <w:rPr>
                <w:spacing w:val="-8"/>
              </w:rPr>
              <w:t xml:space="preserve"> </w:t>
            </w:r>
            <w:r w:rsidRPr="00C63DA4">
              <w:t>parą,</w:t>
            </w:r>
            <w:r>
              <w:rPr>
                <w:spacing w:val="-5"/>
              </w:rPr>
              <w:t xml:space="preserve"> </w:t>
            </w:r>
            <w:r w:rsidRPr="00C63DA4">
              <w:t>7</w:t>
            </w:r>
            <w:r>
              <w:t xml:space="preserve"> </w:t>
            </w:r>
            <w:r w:rsidRPr="00C63DA4">
              <w:t>dienos</w:t>
            </w:r>
            <w:r>
              <w:rPr>
                <w:spacing w:val="-6"/>
              </w:rPr>
              <w:t xml:space="preserve"> </w:t>
            </w:r>
            <w:r w:rsidRPr="00C63DA4">
              <w:t>per</w:t>
            </w:r>
            <w:r>
              <w:t xml:space="preserve"> </w:t>
            </w:r>
            <w:r w:rsidRPr="00C63DA4">
              <w:t>savaitę</w:t>
            </w:r>
          </w:p>
        </w:tc>
      </w:tr>
      <w:tr w:rsidR="003929AC" w:rsidRPr="00B1759C" w14:paraId="436D491D" w14:textId="77777777" w:rsidTr="00B1759C">
        <w:trPr>
          <w:trHeight w:val="254"/>
        </w:trPr>
        <w:tc>
          <w:tcPr>
            <w:tcW w:w="1688" w:type="dxa"/>
          </w:tcPr>
          <w:p w14:paraId="5242128B" w14:textId="77777777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P4</w:t>
            </w:r>
          </w:p>
        </w:tc>
        <w:tc>
          <w:tcPr>
            <w:tcW w:w="1134" w:type="dxa"/>
          </w:tcPr>
          <w:p w14:paraId="4BCE455F" w14:textId="6E72917A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8 val.</w:t>
            </w:r>
          </w:p>
        </w:tc>
        <w:tc>
          <w:tcPr>
            <w:tcW w:w="1276" w:type="dxa"/>
          </w:tcPr>
          <w:p w14:paraId="43483669" w14:textId="14B6584C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5</w:t>
            </w:r>
            <w:r w:rsidRPr="00B1759C">
              <w:rPr>
                <w:rFonts w:cs="Arial"/>
                <w:spacing w:val="1"/>
                <w:szCs w:val="20"/>
              </w:rPr>
              <w:t xml:space="preserve"> </w:t>
            </w:r>
            <w:proofErr w:type="spellStart"/>
            <w:r w:rsidRPr="00B1759C">
              <w:rPr>
                <w:rFonts w:cs="Arial"/>
                <w:szCs w:val="20"/>
              </w:rPr>
              <w:t>d.</w:t>
            </w:r>
            <w:r w:rsidRPr="00B1759C">
              <w:rPr>
                <w:rFonts w:cs="Arial"/>
                <w:spacing w:val="-5"/>
                <w:szCs w:val="20"/>
              </w:rPr>
              <w:t>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24D80285" w14:textId="5E02A3F1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 xml:space="preserve">5 </w:t>
            </w:r>
            <w:proofErr w:type="spellStart"/>
            <w:r w:rsidRPr="00B1759C">
              <w:rPr>
                <w:rFonts w:cs="Arial"/>
                <w:spacing w:val="-5"/>
                <w:szCs w:val="20"/>
              </w:rPr>
              <w:t>d.d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445C3F5F" w14:textId="6A0A3674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95%</w:t>
            </w:r>
          </w:p>
        </w:tc>
        <w:tc>
          <w:tcPr>
            <w:tcW w:w="2552" w:type="dxa"/>
          </w:tcPr>
          <w:p w14:paraId="21F80890" w14:textId="7FF32D9E" w:rsidR="003929AC" w:rsidRPr="00B1759C" w:rsidRDefault="00EF2D18" w:rsidP="003929AC">
            <w:pPr>
              <w:rPr>
                <w:rFonts w:cs="Arial"/>
                <w:szCs w:val="20"/>
              </w:rPr>
            </w:pPr>
            <w:r w:rsidRPr="00C63DA4">
              <w:t>Darbo</w:t>
            </w:r>
            <w:r>
              <w:t xml:space="preserve"> </w:t>
            </w:r>
            <w:r w:rsidRPr="00C63DA4">
              <w:t>dienomis</w:t>
            </w:r>
          </w:p>
        </w:tc>
      </w:tr>
      <w:tr w:rsidR="003929AC" w:rsidRPr="00B1759C" w14:paraId="6A6A4986" w14:textId="77777777" w:rsidTr="00B1759C">
        <w:trPr>
          <w:trHeight w:val="254"/>
        </w:trPr>
        <w:tc>
          <w:tcPr>
            <w:tcW w:w="1688" w:type="dxa"/>
          </w:tcPr>
          <w:p w14:paraId="2C3D8FEA" w14:textId="6B546D50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>P5 (Konsultacija)</w:t>
            </w:r>
          </w:p>
        </w:tc>
        <w:tc>
          <w:tcPr>
            <w:tcW w:w="1134" w:type="dxa"/>
          </w:tcPr>
          <w:p w14:paraId="50C6D1C8" w14:textId="14422EA0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 xml:space="preserve">1 </w:t>
            </w:r>
            <w:proofErr w:type="spellStart"/>
            <w:r w:rsidRPr="00B1759C">
              <w:rPr>
                <w:rFonts w:cs="Arial"/>
                <w:szCs w:val="20"/>
              </w:rPr>
              <w:t>d.</w:t>
            </w:r>
            <w:r w:rsidRPr="00B1759C">
              <w:rPr>
                <w:rFonts w:cs="Arial"/>
                <w:spacing w:val="-5"/>
                <w:szCs w:val="20"/>
              </w:rPr>
              <w:t>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276" w:type="dxa"/>
          </w:tcPr>
          <w:p w14:paraId="766AD453" w14:textId="7F69F89B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 xml:space="preserve">10 </w:t>
            </w:r>
            <w:proofErr w:type="spellStart"/>
            <w:r w:rsidRPr="00B1759C">
              <w:rPr>
                <w:rFonts w:cs="Arial"/>
                <w:szCs w:val="20"/>
              </w:rPr>
              <w:t>d.</w:t>
            </w:r>
            <w:r w:rsidRPr="00B1759C">
              <w:rPr>
                <w:rFonts w:cs="Arial"/>
                <w:spacing w:val="-5"/>
                <w:szCs w:val="20"/>
              </w:rPr>
              <w:t>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334FC8CC" w14:textId="182D402B" w:rsidR="003929AC" w:rsidRPr="00B1759C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B1759C">
              <w:rPr>
                <w:rFonts w:cs="Arial"/>
                <w:spacing w:val="-5"/>
                <w:szCs w:val="20"/>
              </w:rPr>
              <w:t xml:space="preserve">5 </w:t>
            </w:r>
            <w:proofErr w:type="spellStart"/>
            <w:r w:rsidRPr="00B1759C">
              <w:rPr>
                <w:rFonts w:cs="Arial"/>
                <w:spacing w:val="-5"/>
                <w:szCs w:val="20"/>
              </w:rPr>
              <w:t>d.d</w:t>
            </w:r>
            <w:proofErr w:type="spellEnd"/>
            <w:r w:rsidRPr="00B1759C">
              <w:rPr>
                <w:rFonts w:cs="Arial"/>
                <w:spacing w:val="-5"/>
                <w:szCs w:val="20"/>
              </w:rPr>
              <w:t>.</w:t>
            </w:r>
          </w:p>
        </w:tc>
        <w:tc>
          <w:tcPr>
            <w:tcW w:w="1559" w:type="dxa"/>
          </w:tcPr>
          <w:p w14:paraId="7B6058DA" w14:textId="0DE55DE5" w:rsidR="003929AC" w:rsidRPr="00B1759C" w:rsidRDefault="003929AC" w:rsidP="003929AC">
            <w:pPr>
              <w:rPr>
                <w:rFonts w:cs="Arial"/>
                <w:spacing w:val="-5"/>
                <w:szCs w:val="20"/>
                <w:highlight w:val="yellow"/>
                <w:lang w:val="en-US"/>
              </w:rPr>
            </w:pPr>
            <w:r w:rsidRPr="00B1759C">
              <w:rPr>
                <w:rFonts w:cs="Arial"/>
                <w:spacing w:val="-5"/>
                <w:szCs w:val="20"/>
              </w:rPr>
              <w:t>95</w:t>
            </w:r>
            <w:r w:rsidRPr="00B1759C">
              <w:rPr>
                <w:rFonts w:cs="Arial"/>
                <w:spacing w:val="-5"/>
                <w:szCs w:val="20"/>
                <w:lang w:val="en-US"/>
              </w:rPr>
              <w:t>%</w:t>
            </w:r>
          </w:p>
        </w:tc>
        <w:tc>
          <w:tcPr>
            <w:tcW w:w="2552" w:type="dxa"/>
          </w:tcPr>
          <w:p w14:paraId="3A3DA832" w14:textId="243A33E5" w:rsidR="003929AC" w:rsidRPr="00B1759C" w:rsidRDefault="003929AC" w:rsidP="003929AC">
            <w:pPr>
              <w:rPr>
                <w:rFonts w:cs="Arial"/>
                <w:szCs w:val="20"/>
              </w:rPr>
            </w:pPr>
            <w:r w:rsidRPr="00B1759C">
              <w:rPr>
                <w:rFonts w:cs="Arial"/>
                <w:szCs w:val="20"/>
              </w:rPr>
              <w:t>Darbo dienomis</w:t>
            </w:r>
          </w:p>
        </w:tc>
      </w:tr>
    </w:tbl>
    <w:p w14:paraId="529ABE57" w14:textId="77777777" w:rsidR="00B13395" w:rsidRPr="00981A45" w:rsidRDefault="00B13395" w:rsidP="00B1759C">
      <w:pPr>
        <w:pStyle w:val="BodyText"/>
        <w:spacing w:before="5"/>
        <w:ind w:left="0"/>
        <w:jc w:val="left"/>
        <w:rPr>
          <w:rFonts w:cs="Arial"/>
          <w:sz w:val="22"/>
        </w:rPr>
      </w:pPr>
    </w:p>
    <w:p w14:paraId="15850386" w14:textId="54E3BBC1" w:rsidR="00B13395" w:rsidRPr="00981A45" w:rsidRDefault="006E2EC6" w:rsidP="00BB7702">
      <w:pPr>
        <w:pStyle w:val="ListParagraph"/>
      </w:pPr>
      <w:r w:rsidRPr="00981A45">
        <w:t>Pašalinęs</w:t>
      </w:r>
      <w:r w:rsidR="00153155" w:rsidRPr="00981A45">
        <w:t xml:space="preserve"> </w:t>
      </w:r>
      <w:r w:rsidRPr="00981A45">
        <w:t>bet</w:t>
      </w:r>
      <w:r w:rsidR="00153155" w:rsidRPr="00981A45">
        <w:t xml:space="preserve"> </w:t>
      </w:r>
      <w:r w:rsidRPr="00981A45">
        <w:t>kokį</w:t>
      </w:r>
      <w:r w:rsidR="00153155" w:rsidRPr="00981A45">
        <w:t xml:space="preserve"> </w:t>
      </w:r>
      <w:r w:rsidR="000F1AC0" w:rsidRPr="00981A45">
        <w:t>„</w:t>
      </w:r>
      <w:r w:rsidRPr="00981A45">
        <w:t>P1</w:t>
      </w:r>
      <w:r w:rsidR="00153155" w:rsidRPr="00981A45">
        <w:t xml:space="preserve"> </w:t>
      </w:r>
      <w:r w:rsidRPr="00981A45">
        <w:t>Kritinio</w:t>
      </w:r>
      <w:r w:rsidR="000F1AC0" w:rsidRPr="00981A45">
        <w:t>“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="000F1AC0" w:rsidRPr="00981A45">
        <w:t>„</w:t>
      </w:r>
      <w:r w:rsidRPr="00981A45">
        <w:t>P2</w:t>
      </w:r>
      <w:r w:rsidR="00153155" w:rsidRPr="00981A45">
        <w:t xml:space="preserve"> </w:t>
      </w:r>
      <w:r w:rsidRPr="00981A45">
        <w:t>Aukšto</w:t>
      </w:r>
      <w:r w:rsidR="000F1AC0" w:rsidRPr="00981A45">
        <w:t>“</w:t>
      </w:r>
      <w:r w:rsidR="00153155" w:rsidRPr="00981A45">
        <w:t xml:space="preserve"> </w:t>
      </w:r>
      <w:r w:rsidRPr="00981A45">
        <w:t>prioriteto</w:t>
      </w:r>
      <w:r w:rsidR="00153155" w:rsidRPr="00981A45">
        <w:t xml:space="preserve"> </w:t>
      </w:r>
      <w:r w:rsidRPr="00981A45">
        <w:t>Incidentą</w:t>
      </w:r>
      <w:r w:rsidR="00153155" w:rsidRPr="00981A45">
        <w:t xml:space="preserve"> </w:t>
      </w:r>
      <w:r w:rsidR="0049183E" w:rsidRPr="00981A45">
        <w:t>Tiekėjas</w:t>
      </w:r>
      <w:r w:rsidR="00153155" w:rsidRPr="00981A45">
        <w:t xml:space="preserve"> </w:t>
      </w:r>
      <w:r w:rsidRPr="00981A45">
        <w:t>privalo</w:t>
      </w:r>
      <w:r w:rsidR="00153155" w:rsidRPr="00981A45">
        <w:t xml:space="preserve"> </w:t>
      </w:r>
      <w:r w:rsidRPr="00981A45">
        <w:t>nustatyti</w:t>
      </w:r>
      <w:r w:rsidR="00153155" w:rsidRPr="00981A45">
        <w:t xml:space="preserve"> </w:t>
      </w:r>
      <w:r w:rsidRPr="00981A45">
        <w:t>pagrindines</w:t>
      </w:r>
      <w:r w:rsidR="00153155" w:rsidRPr="00981A45">
        <w:t xml:space="preserve"> </w:t>
      </w:r>
      <w:r w:rsidRPr="00981A45">
        <w:t>įvykusio</w:t>
      </w:r>
      <w:r w:rsidR="00153155" w:rsidRPr="00981A45">
        <w:t xml:space="preserve"> </w:t>
      </w:r>
      <w:r w:rsidRPr="00981A45">
        <w:t>Incidento</w:t>
      </w:r>
      <w:r w:rsidR="00153155" w:rsidRPr="00981A45">
        <w:t xml:space="preserve"> </w:t>
      </w:r>
      <w:r w:rsidRPr="00981A45">
        <w:t>priežastis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Pr="00981A45">
        <w:t>per</w:t>
      </w:r>
      <w:r w:rsidR="00153155" w:rsidRPr="00981A45">
        <w:t xml:space="preserve"> </w:t>
      </w:r>
      <w:r w:rsidR="00F30F36" w:rsidRPr="00981A45">
        <w:t>20</w:t>
      </w:r>
      <w:r w:rsidR="00153155" w:rsidRPr="00981A45">
        <w:t xml:space="preserve"> </w:t>
      </w:r>
      <w:r w:rsidR="000F1AC0" w:rsidRPr="00981A45">
        <w:t>(</w:t>
      </w:r>
      <w:r w:rsidR="00F30F36" w:rsidRPr="00981A45">
        <w:t>dvi</w:t>
      </w:r>
      <w:r w:rsidR="000F1AC0" w:rsidRPr="00981A45">
        <w:t>dešimt)</w:t>
      </w:r>
      <w:r w:rsidR="00153155" w:rsidRPr="00981A45">
        <w:t xml:space="preserve"> </w:t>
      </w:r>
      <w:r w:rsidR="00F30F36" w:rsidRPr="00981A45">
        <w:t>darbo</w:t>
      </w:r>
      <w:r w:rsidR="00153155" w:rsidRPr="00981A45">
        <w:t xml:space="preserve"> </w:t>
      </w:r>
      <w:r w:rsidRPr="00981A45">
        <w:t>dienų</w:t>
      </w:r>
      <w:r w:rsidR="00153155" w:rsidRPr="00981A45">
        <w:t xml:space="preserve"> </w:t>
      </w:r>
      <w:r w:rsidRPr="00981A45">
        <w:t>Užsakovui</w:t>
      </w:r>
      <w:r w:rsidR="00153155" w:rsidRPr="00981A45">
        <w:t xml:space="preserve"> </w:t>
      </w:r>
      <w:r w:rsidRPr="00981A45">
        <w:t>pateikti</w:t>
      </w:r>
      <w:r w:rsidR="00153155" w:rsidRPr="00981A45">
        <w:t xml:space="preserve"> </w:t>
      </w:r>
      <w:r w:rsidRPr="00981A45">
        <w:t>tobulintinų</w:t>
      </w:r>
      <w:r w:rsidR="00153155" w:rsidRPr="00981A45">
        <w:t xml:space="preserve"> </w:t>
      </w:r>
      <w:r w:rsidRPr="00981A45">
        <w:t>veiksmų</w:t>
      </w:r>
      <w:r w:rsidR="00153155" w:rsidRPr="00981A45">
        <w:t xml:space="preserve"> </w:t>
      </w:r>
      <w:r w:rsidRPr="00981A45">
        <w:t>planą.</w:t>
      </w:r>
      <w:r w:rsidR="00153155" w:rsidRPr="00981A45">
        <w:t xml:space="preserve"> </w:t>
      </w:r>
      <w:r w:rsidRPr="00981A45">
        <w:t>Užsakovas</w:t>
      </w:r>
      <w:r w:rsidR="00153155" w:rsidRPr="00981A45">
        <w:t xml:space="preserve"> </w:t>
      </w:r>
      <w:r w:rsidRPr="00981A45">
        <w:t>gali</w:t>
      </w:r>
      <w:r w:rsidR="00153155" w:rsidRPr="00981A45">
        <w:t xml:space="preserve"> </w:t>
      </w:r>
      <w:r w:rsidRPr="00981A45">
        <w:t>nesutikti</w:t>
      </w:r>
      <w:r w:rsidR="00153155" w:rsidRPr="00981A45">
        <w:t xml:space="preserve"> </w:t>
      </w:r>
      <w:r w:rsidRPr="00981A45">
        <w:t>su</w:t>
      </w:r>
      <w:r w:rsidR="00153155" w:rsidRPr="00981A45">
        <w:t xml:space="preserve"> </w:t>
      </w:r>
      <w:r w:rsidRPr="00981A45">
        <w:t>Incidento</w:t>
      </w:r>
      <w:r w:rsidR="00153155" w:rsidRPr="00981A45">
        <w:t xml:space="preserve"> </w:t>
      </w:r>
      <w:r w:rsidRPr="00981A45">
        <w:t>priežasčių</w:t>
      </w:r>
      <w:r w:rsidR="00153155" w:rsidRPr="00981A45">
        <w:t xml:space="preserve"> </w:t>
      </w:r>
      <w:r w:rsidRPr="00981A45">
        <w:t>analizės</w:t>
      </w:r>
      <w:r w:rsidR="00153155" w:rsidRPr="00981A45">
        <w:t xml:space="preserve"> </w:t>
      </w:r>
      <w:r w:rsidRPr="00981A45">
        <w:t>rezultatais</w:t>
      </w:r>
      <w:r w:rsidR="00153155" w:rsidRPr="00981A45">
        <w:t xml:space="preserve"> </w:t>
      </w:r>
      <w:r w:rsidRPr="00981A45">
        <w:t>per</w:t>
      </w:r>
      <w:r w:rsidR="00153155" w:rsidRPr="00981A45">
        <w:t xml:space="preserve"> </w:t>
      </w:r>
      <w:r w:rsidRPr="00981A45">
        <w:t>10</w:t>
      </w:r>
      <w:r w:rsidR="00153155" w:rsidRPr="00981A45">
        <w:rPr>
          <w:spacing w:val="-8"/>
        </w:rPr>
        <w:t xml:space="preserve"> </w:t>
      </w:r>
      <w:r w:rsidRPr="00981A45">
        <w:t>darbo</w:t>
      </w:r>
      <w:r w:rsidR="00153155" w:rsidRPr="00981A45">
        <w:rPr>
          <w:spacing w:val="-8"/>
        </w:rPr>
        <w:t xml:space="preserve"> </w:t>
      </w:r>
      <w:r w:rsidRPr="00981A45">
        <w:t>dienų</w:t>
      </w:r>
      <w:r w:rsidR="00153155" w:rsidRPr="00981A45">
        <w:rPr>
          <w:spacing w:val="-6"/>
        </w:rPr>
        <w:t xml:space="preserve"> </w:t>
      </w:r>
      <w:r w:rsidRPr="00981A45">
        <w:t>nuo</w:t>
      </w:r>
      <w:r w:rsidR="00153155" w:rsidRPr="00981A45">
        <w:rPr>
          <w:spacing w:val="-4"/>
        </w:rPr>
        <w:t xml:space="preserve"> </w:t>
      </w:r>
      <w:r w:rsidRPr="00981A45">
        <w:t>jos</w:t>
      </w:r>
      <w:r w:rsidR="00153155" w:rsidRPr="00981A45">
        <w:rPr>
          <w:spacing w:val="-10"/>
        </w:rPr>
        <w:t xml:space="preserve"> </w:t>
      </w:r>
      <w:r w:rsidRPr="00981A45">
        <w:t>pateikimo</w:t>
      </w:r>
      <w:r w:rsidR="00153155" w:rsidRPr="00981A45">
        <w:rPr>
          <w:spacing w:val="-8"/>
        </w:rPr>
        <w:t xml:space="preserve"> </w:t>
      </w:r>
      <w:r w:rsidRPr="00981A45">
        <w:t>Užsakovui,</w:t>
      </w:r>
      <w:r w:rsidR="00153155" w:rsidRPr="00981A45">
        <w:rPr>
          <w:spacing w:val="-4"/>
        </w:rPr>
        <w:t xml:space="preserve"> </w:t>
      </w:r>
      <w:r w:rsidRPr="00981A45">
        <w:t>tokiu</w:t>
      </w:r>
      <w:r w:rsidR="00153155" w:rsidRPr="00981A45">
        <w:rPr>
          <w:spacing w:val="-8"/>
        </w:rPr>
        <w:t xml:space="preserve"> </w:t>
      </w:r>
      <w:r w:rsidRPr="00981A45">
        <w:t>atveju</w:t>
      </w:r>
      <w:r w:rsidR="00153155" w:rsidRPr="00981A45">
        <w:rPr>
          <w:spacing w:val="-6"/>
        </w:rPr>
        <w:t xml:space="preserve"> </w:t>
      </w:r>
      <w:r w:rsidR="0049183E" w:rsidRPr="00981A45">
        <w:t>Tiekėjas</w:t>
      </w:r>
      <w:r w:rsidR="00153155" w:rsidRPr="00981A45">
        <w:rPr>
          <w:spacing w:val="-8"/>
        </w:rPr>
        <w:t xml:space="preserve"> </w:t>
      </w:r>
      <w:r w:rsidRPr="00981A45">
        <w:t>privalo</w:t>
      </w:r>
      <w:r w:rsidR="00153155" w:rsidRPr="00981A45">
        <w:rPr>
          <w:spacing w:val="-8"/>
        </w:rPr>
        <w:t xml:space="preserve"> </w:t>
      </w:r>
      <w:r w:rsidRPr="00981A45">
        <w:t>atitinkamai</w:t>
      </w:r>
      <w:r w:rsidR="00153155" w:rsidRPr="00981A45">
        <w:rPr>
          <w:spacing w:val="-11"/>
        </w:rPr>
        <w:t xml:space="preserve"> </w:t>
      </w:r>
      <w:r w:rsidRPr="00981A45">
        <w:t>pakoreguoti</w:t>
      </w:r>
      <w:r w:rsidR="00153155" w:rsidRPr="00981A45">
        <w:t xml:space="preserve"> </w:t>
      </w:r>
      <w:r w:rsidRPr="00981A45">
        <w:t>SLA</w:t>
      </w:r>
      <w:r w:rsidR="00153155" w:rsidRPr="00981A45">
        <w:t xml:space="preserve"> </w:t>
      </w:r>
      <w:r w:rsidRPr="00981A45">
        <w:t>mėnesio</w:t>
      </w:r>
      <w:r w:rsidR="00153155" w:rsidRPr="00981A45">
        <w:t xml:space="preserve"> </w:t>
      </w:r>
      <w:r w:rsidRPr="00981A45">
        <w:t>rezultatus.</w:t>
      </w:r>
    </w:p>
    <w:p w14:paraId="541E1137" w14:textId="341963E4" w:rsidR="000F1AC0" w:rsidRPr="00981A45" w:rsidRDefault="000F1AC0" w:rsidP="00BB7702">
      <w:pPr>
        <w:pStyle w:val="ListParagraph"/>
      </w:pPr>
      <w:r w:rsidRPr="00981A45">
        <w:t>Informacija</w:t>
      </w:r>
      <w:r w:rsidR="00153155" w:rsidRPr="00981A45">
        <w:t xml:space="preserve"> </w:t>
      </w:r>
      <w:r w:rsidRPr="00981A45">
        <w:t>apie</w:t>
      </w:r>
      <w:r w:rsidR="00153155" w:rsidRPr="00981A45">
        <w:t xml:space="preserve"> </w:t>
      </w:r>
      <w:r w:rsidRPr="00981A45">
        <w:t>pašalint</w:t>
      </w:r>
      <w:r w:rsidR="00981A45" w:rsidRPr="00981A45">
        <w:t>us Incidentus,</w:t>
      </w:r>
      <w:r w:rsidR="00153155" w:rsidRPr="00981A45">
        <w:t xml:space="preserve"> </w:t>
      </w:r>
      <w:r w:rsidRPr="00981A45">
        <w:t>(pataisytas)</w:t>
      </w:r>
      <w:r w:rsidR="00153155" w:rsidRPr="00981A45">
        <w:t xml:space="preserve"> </w:t>
      </w:r>
      <w:r w:rsidRPr="00981A45">
        <w:t>klaidas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Pr="00981A45">
        <w:t>(ar</w:t>
      </w:r>
      <w:r w:rsidR="00BD20BA" w:rsidRPr="00981A45">
        <w:t>ba</w:t>
      </w:r>
      <w:r w:rsidRPr="00981A45">
        <w:t>)</w:t>
      </w:r>
      <w:r w:rsidR="00153155" w:rsidRPr="00981A45">
        <w:t xml:space="preserve"> </w:t>
      </w:r>
      <w:r w:rsidRPr="00981A45">
        <w:t>trikdžius</w:t>
      </w:r>
      <w:r w:rsidR="00153155" w:rsidRPr="00981A45">
        <w:t xml:space="preserve"> </w:t>
      </w:r>
      <w:r w:rsidRPr="00981A45">
        <w:t>ataskaitos</w:t>
      </w:r>
      <w:r w:rsidR="00153155" w:rsidRPr="00981A45">
        <w:t xml:space="preserve"> </w:t>
      </w:r>
      <w:r w:rsidRPr="00981A45">
        <w:t>forma</w:t>
      </w:r>
      <w:r w:rsidR="00153155" w:rsidRPr="00981A45">
        <w:t xml:space="preserve"> </w:t>
      </w:r>
      <w:r w:rsidRPr="00981A45">
        <w:t>turi</w:t>
      </w:r>
      <w:r w:rsidR="00153155" w:rsidRPr="00981A45">
        <w:t xml:space="preserve"> </w:t>
      </w:r>
      <w:r w:rsidRPr="00981A45">
        <w:t>būti</w:t>
      </w:r>
      <w:r w:rsidR="00153155" w:rsidRPr="00981A45">
        <w:t xml:space="preserve"> </w:t>
      </w:r>
      <w:r w:rsidRPr="00981A45">
        <w:t>atnaujinama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Pr="00981A45">
        <w:t>pateikiama</w:t>
      </w:r>
      <w:r w:rsidR="00153155" w:rsidRPr="00981A45">
        <w:t xml:space="preserve"> </w:t>
      </w:r>
      <w:r w:rsidRPr="00981A45">
        <w:t>kartą</w:t>
      </w:r>
      <w:r w:rsidR="00153155" w:rsidRPr="00981A45">
        <w:t xml:space="preserve"> </w:t>
      </w:r>
      <w:r w:rsidRPr="00981A45">
        <w:t>per</w:t>
      </w:r>
      <w:r w:rsidR="00153155" w:rsidRPr="00981A45">
        <w:t xml:space="preserve"> </w:t>
      </w:r>
      <w:r w:rsidRPr="00981A45">
        <w:t>mėnesį.</w:t>
      </w:r>
    </w:p>
    <w:p w14:paraId="2AE4DF15" w14:textId="71A21DC0" w:rsidR="00B13395" w:rsidRDefault="006E2EC6" w:rsidP="00BB7702">
      <w:pPr>
        <w:pStyle w:val="ListParagraph"/>
      </w:pPr>
      <w:r w:rsidRPr="00981A45">
        <w:t>Jei</w:t>
      </w:r>
      <w:r w:rsidR="00153155" w:rsidRPr="00981A45">
        <w:t xml:space="preserve"> </w:t>
      </w:r>
      <w:r w:rsidRPr="00981A45">
        <w:t>Incidento</w:t>
      </w:r>
      <w:r w:rsidR="00153155" w:rsidRPr="00981A45">
        <w:t xml:space="preserve"> </w:t>
      </w:r>
      <w:r w:rsidRPr="00981A45">
        <w:t>priežastys</w:t>
      </w:r>
      <w:r w:rsidR="00153155" w:rsidRPr="00981A45">
        <w:t xml:space="preserve"> </w:t>
      </w:r>
      <w:r w:rsidRPr="00981A45">
        <w:t>nėra</w:t>
      </w:r>
      <w:r w:rsidR="00153155" w:rsidRPr="00981A45">
        <w:t xml:space="preserve"> </w:t>
      </w:r>
      <w:r w:rsidRPr="00981A45">
        <w:t>susijusios</w:t>
      </w:r>
      <w:r w:rsidR="00153155" w:rsidRPr="00981A45">
        <w:t xml:space="preserve"> </w:t>
      </w:r>
      <w:r w:rsidRPr="00981A45">
        <w:t>su</w:t>
      </w:r>
      <w:r w:rsidR="00153155" w:rsidRPr="00981A45">
        <w:t xml:space="preserve"> </w:t>
      </w:r>
      <w:r w:rsidR="0049183E" w:rsidRPr="00981A45">
        <w:t>Tiekėjo</w:t>
      </w:r>
      <w:r w:rsidR="00153155" w:rsidRPr="00981A45">
        <w:t xml:space="preserve"> </w:t>
      </w:r>
      <w:r w:rsidRPr="00981A45">
        <w:t>teikiamų</w:t>
      </w:r>
      <w:r w:rsidR="00153155" w:rsidRPr="00981A45">
        <w:t xml:space="preserve"> </w:t>
      </w:r>
      <w:r w:rsidRPr="00981A45">
        <w:t>Paslaugų</w:t>
      </w:r>
      <w:r w:rsidR="00153155" w:rsidRPr="00981A45">
        <w:t xml:space="preserve"> </w:t>
      </w:r>
      <w:r w:rsidRPr="00981A45">
        <w:t>netinkama</w:t>
      </w:r>
      <w:r w:rsidR="00153155" w:rsidRPr="00981A45">
        <w:t xml:space="preserve"> </w:t>
      </w:r>
      <w:r w:rsidRPr="00981A45">
        <w:t>kokybe</w:t>
      </w:r>
      <w:r w:rsidR="00153155" w:rsidRPr="00981A45">
        <w:t xml:space="preserve"> </w:t>
      </w:r>
      <w:r w:rsidRPr="00981A45">
        <w:t>ar</w:t>
      </w:r>
      <w:r w:rsidR="00153155" w:rsidRPr="00981A45">
        <w:t xml:space="preserve"> </w:t>
      </w:r>
      <w:r w:rsidR="0049183E" w:rsidRPr="00981A45">
        <w:t>Tiekėjo</w:t>
      </w:r>
      <w:r w:rsidR="00153155" w:rsidRPr="00981A45">
        <w:t xml:space="preserve"> </w:t>
      </w:r>
      <w:r w:rsidRPr="00981A45">
        <w:t>neapdairumu,</w:t>
      </w:r>
      <w:r w:rsidR="00153155" w:rsidRPr="00981A45">
        <w:t xml:space="preserve"> </w:t>
      </w:r>
      <w:r w:rsidRPr="00981A45">
        <w:t>Užsakovas</w:t>
      </w:r>
      <w:r w:rsidR="00153155" w:rsidRPr="00981A45">
        <w:t xml:space="preserve"> </w:t>
      </w:r>
      <w:r w:rsidRPr="00981A45">
        <w:t>turi</w:t>
      </w:r>
      <w:r w:rsidR="00153155" w:rsidRPr="00981A45">
        <w:t xml:space="preserve"> </w:t>
      </w:r>
      <w:r w:rsidRPr="00981A45">
        <w:t>teisę</w:t>
      </w:r>
      <w:r w:rsidR="00153155" w:rsidRPr="00981A45">
        <w:t xml:space="preserve"> </w:t>
      </w:r>
      <w:r w:rsidRPr="00981A45">
        <w:t>įgyvendinti</w:t>
      </w:r>
      <w:r w:rsidR="00153155" w:rsidRPr="00981A45">
        <w:t xml:space="preserve"> </w:t>
      </w:r>
      <w:r w:rsidRPr="00981A45">
        <w:t>tobulintinų</w:t>
      </w:r>
      <w:r w:rsidR="00153155" w:rsidRPr="00981A45">
        <w:t xml:space="preserve"> </w:t>
      </w:r>
      <w:r w:rsidRPr="00981A45">
        <w:t>veiksmų</w:t>
      </w:r>
      <w:r w:rsidR="00153155" w:rsidRPr="00981A45">
        <w:t xml:space="preserve"> </w:t>
      </w:r>
      <w:r w:rsidRPr="00981A45">
        <w:t>planą</w:t>
      </w:r>
      <w:r w:rsidR="00153155" w:rsidRPr="00981A45">
        <w:t xml:space="preserve"> </w:t>
      </w:r>
      <w:r w:rsidRPr="00981A45">
        <w:t>teikdamas</w:t>
      </w:r>
      <w:r w:rsidR="00153155" w:rsidRPr="00981A45">
        <w:t xml:space="preserve"> </w:t>
      </w:r>
      <w:r w:rsidRPr="00981A45">
        <w:t>užsakymą</w:t>
      </w:r>
      <w:r w:rsidR="00153155" w:rsidRPr="00981A45">
        <w:t xml:space="preserve"> </w:t>
      </w:r>
      <w:r w:rsidRPr="00981A45">
        <w:t>vystymo</w:t>
      </w:r>
      <w:r w:rsidR="00153155" w:rsidRPr="00981A45">
        <w:t xml:space="preserve"> </w:t>
      </w:r>
      <w:r w:rsidRPr="00981A45">
        <w:t>paslaugos</w:t>
      </w:r>
      <w:r w:rsidR="00153155" w:rsidRPr="00981A45">
        <w:t xml:space="preserve"> </w:t>
      </w:r>
      <w:r w:rsidRPr="00981A45">
        <w:t>Sutartyje</w:t>
      </w:r>
      <w:r w:rsidR="00153155" w:rsidRPr="00981A45">
        <w:t xml:space="preserve"> </w:t>
      </w:r>
      <w:r w:rsidRPr="00981A45">
        <w:t>numatyta</w:t>
      </w:r>
      <w:r w:rsidR="00153155" w:rsidRPr="00981A45">
        <w:t xml:space="preserve"> </w:t>
      </w:r>
      <w:r w:rsidRPr="00981A45">
        <w:t>tvarka.</w:t>
      </w:r>
    </w:p>
    <w:p w14:paraId="447336CB" w14:textId="609DE35A" w:rsidR="00BB7702" w:rsidRPr="00981A45" w:rsidRDefault="00BB7702" w:rsidP="00BB7702">
      <w:pPr>
        <w:pStyle w:val="ListParagraph"/>
      </w:pPr>
      <w:r w:rsidRPr="00C63DA4">
        <w:t>Naudotojų</w:t>
      </w:r>
      <w:r>
        <w:t xml:space="preserve"> </w:t>
      </w:r>
      <w:r w:rsidRPr="00C63DA4">
        <w:t>kūrimas,</w:t>
      </w:r>
      <w:r>
        <w:t xml:space="preserve"> </w:t>
      </w:r>
      <w:r w:rsidRPr="00C63DA4">
        <w:t>kol</w:t>
      </w:r>
      <w:r>
        <w:t xml:space="preserve"> </w:t>
      </w:r>
      <w:r w:rsidRPr="00C63DA4">
        <w:t>nėra</w:t>
      </w:r>
      <w:r>
        <w:t xml:space="preserve"> </w:t>
      </w:r>
      <w:r w:rsidRPr="00C63DA4">
        <w:t>realizuota</w:t>
      </w:r>
      <w:r>
        <w:t xml:space="preserve"> </w:t>
      </w:r>
      <w:r w:rsidRPr="00C63DA4">
        <w:t>pilna</w:t>
      </w:r>
      <w:r>
        <w:t xml:space="preserve"> </w:t>
      </w:r>
      <w:r w:rsidRPr="00C63DA4">
        <w:t>integracija</w:t>
      </w:r>
      <w:r>
        <w:t xml:space="preserve"> </w:t>
      </w:r>
      <w:r w:rsidRPr="00C63DA4">
        <w:rPr>
          <w:highlight w:val="yellow"/>
        </w:rPr>
        <w:t>su</w:t>
      </w:r>
      <w:r>
        <w:rPr>
          <w:highlight w:val="yellow"/>
        </w:rPr>
        <w:t xml:space="preserve"> </w:t>
      </w:r>
      <w:r w:rsidRPr="00C63DA4">
        <w:rPr>
          <w:highlight w:val="yellow"/>
        </w:rPr>
        <w:t>užsakovo</w:t>
      </w:r>
      <w:r>
        <w:rPr>
          <w:highlight w:val="yellow"/>
        </w:rPr>
        <w:t xml:space="preserve"> </w:t>
      </w:r>
      <w:r w:rsidRPr="00C63DA4">
        <w:rPr>
          <w:highlight w:val="yellow"/>
        </w:rPr>
        <w:t>prieigų</w:t>
      </w:r>
      <w:r>
        <w:rPr>
          <w:highlight w:val="yellow"/>
        </w:rPr>
        <w:t xml:space="preserve"> </w:t>
      </w:r>
      <w:r w:rsidRPr="00C63DA4">
        <w:rPr>
          <w:highlight w:val="yellow"/>
        </w:rPr>
        <w:t>valdymo</w:t>
      </w:r>
      <w:r>
        <w:rPr>
          <w:highlight w:val="yellow"/>
        </w:rPr>
        <w:t xml:space="preserve"> </w:t>
      </w:r>
      <w:r w:rsidRPr="00C63DA4">
        <w:rPr>
          <w:highlight w:val="yellow"/>
        </w:rPr>
        <w:t>sistema</w:t>
      </w:r>
      <w:r>
        <w:rPr>
          <w:highlight w:val="yellow"/>
        </w:rPr>
        <w:t xml:space="preserve"> </w:t>
      </w:r>
      <w:r w:rsidRPr="00C63DA4">
        <w:rPr>
          <w:highlight w:val="yellow"/>
        </w:rPr>
        <w:t>(IDN)</w:t>
      </w:r>
      <w:r w:rsidRPr="00C63DA4">
        <w:t>,</w:t>
      </w:r>
      <w:r>
        <w:t xml:space="preserve"> </w:t>
      </w:r>
      <w:r w:rsidRPr="00C63DA4">
        <w:t>turi</w:t>
      </w:r>
      <w:r>
        <w:t xml:space="preserve"> </w:t>
      </w:r>
      <w:r w:rsidRPr="00C63DA4">
        <w:t>būti</w:t>
      </w:r>
      <w:r>
        <w:t xml:space="preserve"> </w:t>
      </w:r>
      <w:r w:rsidRPr="00C63DA4">
        <w:t>reaguojama</w:t>
      </w:r>
      <w:r>
        <w:t xml:space="preserve"> </w:t>
      </w:r>
      <w:r w:rsidRPr="00C63DA4">
        <w:t>per</w:t>
      </w:r>
      <w:r>
        <w:t xml:space="preserve"> </w:t>
      </w:r>
      <w:r w:rsidRPr="00BB7702">
        <w:t>4 (keturias)</w:t>
      </w:r>
      <w:r>
        <w:t xml:space="preserve"> </w:t>
      </w:r>
      <w:r w:rsidRPr="00C63DA4">
        <w:t>valandas,</w:t>
      </w:r>
      <w:r>
        <w:t xml:space="preserve"> </w:t>
      </w:r>
      <w:r w:rsidRPr="00C63DA4">
        <w:t>o</w:t>
      </w:r>
      <w:r>
        <w:t xml:space="preserve"> </w:t>
      </w:r>
      <w:r w:rsidRPr="00C63DA4">
        <w:t>sukuriama</w:t>
      </w:r>
      <w:r>
        <w:t xml:space="preserve"> </w:t>
      </w:r>
      <w:r w:rsidRPr="00C63DA4">
        <w:t>per</w:t>
      </w:r>
      <w:r>
        <w:t xml:space="preserve"> </w:t>
      </w:r>
      <w:r w:rsidRPr="00C63DA4">
        <w:t>2</w:t>
      </w:r>
      <w:r>
        <w:t xml:space="preserve"> </w:t>
      </w:r>
      <w:r w:rsidRPr="00C63DA4">
        <w:t>(dvi)</w:t>
      </w:r>
      <w:r>
        <w:t xml:space="preserve"> </w:t>
      </w:r>
      <w:r w:rsidRPr="00C63DA4">
        <w:t>darbo</w:t>
      </w:r>
      <w:r>
        <w:t xml:space="preserve"> </w:t>
      </w:r>
      <w:r w:rsidRPr="00C63DA4">
        <w:t>dienas.</w:t>
      </w:r>
      <w:r>
        <w:t xml:space="preserve"> </w:t>
      </w:r>
    </w:p>
    <w:p w14:paraId="294EF356" w14:textId="7EA15A02" w:rsidR="00B13395" w:rsidRPr="00981A45" w:rsidRDefault="002178AF" w:rsidP="00BD07CF">
      <w:pPr>
        <w:pStyle w:val="Heading2"/>
      </w:pPr>
      <w:r w:rsidRPr="00981A45">
        <w:t>Paslaugų</w:t>
      </w:r>
      <w:r w:rsidR="00153155" w:rsidRPr="00981A45">
        <w:rPr>
          <w:spacing w:val="-12"/>
        </w:rPr>
        <w:t xml:space="preserve"> </w:t>
      </w:r>
      <w:r w:rsidRPr="00981A45">
        <w:t>lygio</w:t>
      </w:r>
      <w:r w:rsidR="00153155" w:rsidRPr="00981A45">
        <w:rPr>
          <w:spacing w:val="-2"/>
        </w:rPr>
        <w:t xml:space="preserve"> </w:t>
      </w:r>
      <w:r w:rsidRPr="00981A45">
        <w:t>ataskaitų</w:t>
      </w:r>
      <w:r w:rsidR="00153155" w:rsidRPr="00981A45">
        <w:rPr>
          <w:spacing w:val="-11"/>
        </w:rPr>
        <w:t xml:space="preserve"> </w:t>
      </w:r>
      <w:r w:rsidRPr="00981A45">
        <w:rPr>
          <w:spacing w:val="-2"/>
        </w:rPr>
        <w:t>teikimas</w:t>
      </w:r>
    </w:p>
    <w:p w14:paraId="6D56BEFC" w14:textId="7E8D1AB2" w:rsidR="00B13395" w:rsidRPr="00981A45" w:rsidRDefault="006E2EC6" w:rsidP="00BB7702">
      <w:pPr>
        <w:pStyle w:val="ListParagraph"/>
      </w:pPr>
      <w:r w:rsidRPr="00981A45">
        <w:t>Tiekėjas</w:t>
      </w:r>
      <w:r w:rsidR="00153155" w:rsidRPr="00981A45">
        <w:t xml:space="preserve"> </w:t>
      </w:r>
      <w:r w:rsidRPr="00981A45">
        <w:t>turi</w:t>
      </w:r>
      <w:r w:rsidR="00153155" w:rsidRPr="00981A45">
        <w:t xml:space="preserve"> </w:t>
      </w:r>
      <w:r w:rsidRPr="00981A45">
        <w:t>registruoti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Pr="00981A45">
        <w:t>pateikti</w:t>
      </w:r>
      <w:r w:rsidR="00153155" w:rsidRPr="00981A45">
        <w:t xml:space="preserve"> </w:t>
      </w:r>
      <w:r w:rsidRPr="00981A45">
        <w:t>Užsakovui</w:t>
      </w:r>
      <w:r w:rsidR="00153155" w:rsidRPr="00981A45">
        <w:t xml:space="preserve"> </w:t>
      </w:r>
      <w:r w:rsidRPr="00981A45">
        <w:t>šiame</w:t>
      </w:r>
      <w:r w:rsidR="00153155" w:rsidRPr="00981A45">
        <w:t xml:space="preserve"> </w:t>
      </w:r>
      <w:r w:rsidRPr="00981A45">
        <w:t>dokumente</w:t>
      </w:r>
      <w:r w:rsidR="00153155" w:rsidRPr="00981A45">
        <w:t xml:space="preserve"> </w:t>
      </w:r>
      <w:r w:rsidRPr="00981A45">
        <w:t>nurodytus</w:t>
      </w:r>
      <w:r w:rsidR="00153155" w:rsidRPr="00981A45">
        <w:t xml:space="preserve"> </w:t>
      </w:r>
      <w:r w:rsidRPr="00981A45">
        <w:t>Paslaugos</w:t>
      </w:r>
      <w:r w:rsidR="00153155" w:rsidRPr="00981A45">
        <w:t xml:space="preserve"> </w:t>
      </w:r>
      <w:r w:rsidRPr="00981A45">
        <w:t>Pasiekiamumo</w:t>
      </w:r>
      <w:r w:rsidR="00153155" w:rsidRPr="00981A45">
        <w:t xml:space="preserve"> </w:t>
      </w:r>
      <w:r w:rsidRPr="00981A45">
        <w:t>rodiklius</w:t>
      </w:r>
      <w:r w:rsidR="00153155" w:rsidRPr="00981A45">
        <w:t xml:space="preserve"> </w:t>
      </w:r>
      <w:r w:rsidRPr="00981A45">
        <w:t>kassavaitinėse</w:t>
      </w:r>
      <w:r w:rsidR="00153155" w:rsidRPr="00981A45">
        <w:t xml:space="preserve"> </w:t>
      </w:r>
      <w:r w:rsidRPr="00981A45">
        <w:t>(baziniai</w:t>
      </w:r>
      <w:r w:rsidR="00153155" w:rsidRPr="00981A45">
        <w:t xml:space="preserve"> </w:t>
      </w:r>
      <w:r w:rsidRPr="00981A45">
        <w:t>rodikliai)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Pr="00981A45">
        <w:t>kasmėnesinėse</w:t>
      </w:r>
      <w:r w:rsidR="00153155" w:rsidRPr="00981A45">
        <w:t xml:space="preserve"> </w:t>
      </w:r>
      <w:r w:rsidRPr="00981A45">
        <w:t>(išplėstiniai</w:t>
      </w:r>
      <w:r w:rsidR="00153155" w:rsidRPr="00981A45">
        <w:t xml:space="preserve"> </w:t>
      </w:r>
      <w:r w:rsidRPr="00981A45">
        <w:t>rodikliai)</w:t>
      </w:r>
      <w:r w:rsidR="00153155" w:rsidRPr="00981A45">
        <w:t xml:space="preserve"> </w:t>
      </w:r>
      <w:r w:rsidRPr="00981A45">
        <w:t>suvestinėse</w:t>
      </w:r>
      <w:r w:rsidR="00153155" w:rsidRPr="00981A45">
        <w:rPr>
          <w:spacing w:val="-14"/>
        </w:rPr>
        <w:t xml:space="preserve"> </w:t>
      </w:r>
      <w:r w:rsidRPr="00981A45">
        <w:t>ataskaitose.</w:t>
      </w:r>
      <w:r w:rsidR="00153155" w:rsidRPr="00981A45">
        <w:rPr>
          <w:spacing w:val="-6"/>
        </w:rPr>
        <w:t xml:space="preserve"> </w:t>
      </w:r>
      <w:r w:rsidR="00AF0CD8" w:rsidRPr="00981A45">
        <w:t>Tiekėjas</w:t>
      </w:r>
      <w:r w:rsidR="00153155" w:rsidRPr="00981A45">
        <w:rPr>
          <w:spacing w:val="-15"/>
        </w:rPr>
        <w:t xml:space="preserve"> </w:t>
      </w:r>
      <w:r w:rsidRPr="00981A45">
        <w:t>savo</w:t>
      </w:r>
      <w:r w:rsidR="00153155" w:rsidRPr="00981A45">
        <w:rPr>
          <w:spacing w:val="-8"/>
        </w:rPr>
        <w:t xml:space="preserve"> </w:t>
      </w:r>
      <w:r w:rsidRPr="00981A45">
        <w:t>iniciatyva,</w:t>
      </w:r>
      <w:r w:rsidR="00153155" w:rsidRPr="00981A45">
        <w:rPr>
          <w:spacing w:val="-10"/>
        </w:rPr>
        <w:t xml:space="preserve"> </w:t>
      </w:r>
      <w:r w:rsidRPr="00981A45">
        <w:t>kassavaitines</w:t>
      </w:r>
      <w:r w:rsidR="00153155" w:rsidRPr="00981A45">
        <w:rPr>
          <w:spacing w:val="-15"/>
        </w:rPr>
        <w:t xml:space="preserve"> </w:t>
      </w:r>
      <w:r w:rsidRPr="00981A45">
        <w:t>ataskaitas</w:t>
      </w:r>
      <w:r w:rsidR="00153155" w:rsidRPr="00981A45">
        <w:rPr>
          <w:spacing w:val="-15"/>
        </w:rPr>
        <w:t xml:space="preserve"> </w:t>
      </w:r>
      <w:r w:rsidRPr="00981A45">
        <w:t>pateikia</w:t>
      </w:r>
      <w:r w:rsidR="00153155" w:rsidRPr="00981A45">
        <w:rPr>
          <w:spacing w:val="-13"/>
        </w:rPr>
        <w:t xml:space="preserve"> </w:t>
      </w:r>
      <w:r w:rsidRPr="00981A45">
        <w:t>ne</w:t>
      </w:r>
      <w:r w:rsidR="00153155" w:rsidRPr="00981A45">
        <w:rPr>
          <w:spacing w:val="-9"/>
        </w:rPr>
        <w:t xml:space="preserve"> </w:t>
      </w:r>
      <w:r w:rsidRPr="00981A45">
        <w:t>vėliau</w:t>
      </w:r>
      <w:r w:rsidR="00153155" w:rsidRPr="00981A45">
        <w:rPr>
          <w:spacing w:val="-9"/>
        </w:rPr>
        <w:t xml:space="preserve"> </w:t>
      </w:r>
      <w:r w:rsidRPr="00981A45">
        <w:t>kaip</w:t>
      </w:r>
      <w:r w:rsidR="00153155" w:rsidRPr="00981A45">
        <w:t xml:space="preserve"> </w:t>
      </w:r>
      <w:r w:rsidRPr="00981A45">
        <w:t>per</w:t>
      </w:r>
      <w:r w:rsidR="00153155" w:rsidRPr="00981A45">
        <w:rPr>
          <w:spacing w:val="-11"/>
        </w:rPr>
        <w:t xml:space="preserve"> </w:t>
      </w:r>
      <w:r w:rsidRPr="00981A45">
        <w:t>1</w:t>
      </w:r>
      <w:r w:rsidR="00153155" w:rsidRPr="00981A45">
        <w:rPr>
          <w:spacing w:val="-11"/>
        </w:rPr>
        <w:t xml:space="preserve"> </w:t>
      </w:r>
      <w:r w:rsidR="00E8658B" w:rsidRPr="00981A45">
        <w:rPr>
          <w:spacing w:val="-11"/>
        </w:rPr>
        <w:t>(vieną)</w:t>
      </w:r>
      <w:r w:rsidR="00153155" w:rsidRPr="00981A45">
        <w:rPr>
          <w:spacing w:val="-11"/>
        </w:rPr>
        <w:t xml:space="preserve"> </w:t>
      </w:r>
      <w:r w:rsidRPr="00981A45">
        <w:t>darbo</w:t>
      </w:r>
      <w:r w:rsidR="00153155" w:rsidRPr="00981A45">
        <w:rPr>
          <w:spacing w:val="-7"/>
        </w:rPr>
        <w:t xml:space="preserve"> </w:t>
      </w:r>
      <w:r w:rsidRPr="00981A45">
        <w:t>dieną</w:t>
      </w:r>
      <w:r w:rsidR="00153155" w:rsidRPr="00981A45">
        <w:rPr>
          <w:spacing w:val="-7"/>
        </w:rPr>
        <w:t xml:space="preserve"> </w:t>
      </w:r>
      <w:r w:rsidRPr="00981A45">
        <w:t>po</w:t>
      </w:r>
      <w:r w:rsidR="00153155" w:rsidRPr="00981A45">
        <w:rPr>
          <w:spacing w:val="-7"/>
        </w:rPr>
        <w:t xml:space="preserve"> </w:t>
      </w:r>
      <w:r w:rsidRPr="00981A45">
        <w:t>ataskaitinės</w:t>
      </w:r>
      <w:r w:rsidR="00153155" w:rsidRPr="00981A45">
        <w:rPr>
          <w:spacing w:val="-9"/>
        </w:rPr>
        <w:t xml:space="preserve"> </w:t>
      </w:r>
      <w:r w:rsidRPr="00981A45">
        <w:t>savaitės</w:t>
      </w:r>
      <w:r w:rsidR="00153155" w:rsidRPr="00981A45">
        <w:rPr>
          <w:spacing w:val="-9"/>
        </w:rPr>
        <w:t xml:space="preserve"> </w:t>
      </w:r>
      <w:r w:rsidRPr="00981A45">
        <w:t>pabaigos,</w:t>
      </w:r>
      <w:r w:rsidR="00153155" w:rsidRPr="00981A45">
        <w:rPr>
          <w:spacing w:val="-8"/>
        </w:rPr>
        <w:t xml:space="preserve"> </w:t>
      </w:r>
      <w:r w:rsidRPr="00981A45">
        <w:t>o</w:t>
      </w:r>
      <w:r w:rsidR="00153155" w:rsidRPr="00981A45">
        <w:rPr>
          <w:spacing w:val="-7"/>
        </w:rPr>
        <w:t xml:space="preserve"> </w:t>
      </w:r>
      <w:r w:rsidRPr="00981A45">
        <w:t>kasmėnesines</w:t>
      </w:r>
      <w:r w:rsidR="00153155" w:rsidRPr="00981A45">
        <w:t xml:space="preserve"> </w:t>
      </w:r>
      <w:r w:rsidRPr="00981A45">
        <w:t>ataskaitas</w:t>
      </w:r>
      <w:r w:rsidR="00153155" w:rsidRPr="00981A45">
        <w:rPr>
          <w:spacing w:val="-7"/>
        </w:rPr>
        <w:t xml:space="preserve"> </w:t>
      </w:r>
      <w:r w:rsidRPr="00981A45">
        <w:t>-</w:t>
      </w:r>
      <w:r w:rsidR="00153155" w:rsidRPr="00981A45">
        <w:rPr>
          <w:spacing w:val="-15"/>
        </w:rPr>
        <w:t xml:space="preserve"> </w:t>
      </w:r>
      <w:r w:rsidRPr="00981A45">
        <w:t>ne</w:t>
      </w:r>
      <w:r w:rsidR="00153155" w:rsidRPr="00981A45">
        <w:rPr>
          <w:spacing w:val="-7"/>
        </w:rPr>
        <w:t xml:space="preserve"> </w:t>
      </w:r>
      <w:r w:rsidRPr="00981A45">
        <w:t>vėliau</w:t>
      </w:r>
      <w:r w:rsidR="00153155" w:rsidRPr="00981A45">
        <w:rPr>
          <w:spacing w:val="-7"/>
        </w:rPr>
        <w:t xml:space="preserve"> </w:t>
      </w:r>
      <w:r w:rsidRPr="00981A45">
        <w:t>kaip</w:t>
      </w:r>
      <w:r w:rsidR="00153155" w:rsidRPr="00981A45">
        <w:rPr>
          <w:spacing w:val="-12"/>
        </w:rPr>
        <w:t xml:space="preserve"> </w:t>
      </w:r>
      <w:r w:rsidRPr="00981A45">
        <w:t>per</w:t>
      </w:r>
      <w:r w:rsidR="00153155" w:rsidRPr="00981A45">
        <w:t xml:space="preserve"> </w:t>
      </w:r>
      <w:r w:rsidR="00F30F36" w:rsidRPr="00981A45">
        <w:t>5</w:t>
      </w:r>
      <w:r w:rsidR="00153155" w:rsidRPr="00981A45">
        <w:t xml:space="preserve"> </w:t>
      </w:r>
      <w:r w:rsidR="00E8658B" w:rsidRPr="00981A45">
        <w:t>(</w:t>
      </w:r>
      <w:r w:rsidR="00F30F36" w:rsidRPr="00981A45">
        <w:t>penkias</w:t>
      </w:r>
      <w:r w:rsidR="00E8658B" w:rsidRPr="00981A45">
        <w:t>)</w:t>
      </w:r>
      <w:r w:rsidR="00153155" w:rsidRPr="00981A45">
        <w:rPr>
          <w:spacing w:val="49"/>
        </w:rPr>
        <w:t xml:space="preserve"> </w:t>
      </w:r>
      <w:r w:rsidR="00F30F36" w:rsidRPr="00981A45">
        <w:t>darbo</w:t>
      </w:r>
      <w:r w:rsidR="00153155" w:rsidRPr="00981A45">
        <w:rPr>
          <w:spacing w:val="45"/>
        </w:rPr>
        <w:t xml:space="preserve"> </w:t>
      </w:r>
      <w:r w:rsidRPr="00981A45">
        <w:t>dienas</w:t>
      </w:r>
      <w:r w:rsidR="00153155" w:rsidRPr="00981A45">
        <w:rPr>
          <w:spacing w:val="44"/>
        </w:rPr>
        <w:t xml:space="preserve"> </w:t>
      </w:r>
      <w:r w:rsidRPr="00981A45">
        <w:t>po</w:t>
      </w:r>
      <w:r w:rsidR="00153155" w:rsidRPr="00981A45">
        <w:rPr>
          <w:spacing w:val="46"/>
        </w:rPr>
        <w:t xml:space="preserve"> </w:t>
      </w:r>
      <w:r w:rsidRPr="00981A45">
        <w:t>ataskaitinio</w:t>
      </w:r>
      <w:r w:rsidR="00153155" w:rsidRPr="00981A45">
        <w:rPr>
          <w:spacing w:val="50"/>
        </w:rPr>
        <w:t xml:space="preserve"> </w:t>
      </w:r>
      <w:r w:rsidRPr="00981A45">
        <w:t>mėnesio</w:t>
      </w:r>
      <w:r w:rsidR="00153155" w:rsidRPr="00981A45">
        <w:rPr>
          <w:spacing w:val="46"/>
        </w:rPr>
        <w:t xml:space="preserve"> </w:t>
      </w:r>
      <w:r w:rsidRPr="00981A45">
        <w:t>pabaigos.</w:t>
      </w:r>
      <w:r w:rsidR="00153155" w:rsidRPr="00981A45">
        <w:rPr>
          <w:spacing w:val="45"/>
        </w:rPr>
        <w:t xml:space="preserve"> </w:t>
      </w:r>
      <w:r w:rsidRPr="00981A45">
        <w:t>Jeigu</w:t>
      </w:r>
      <w:r w:rsidR="00153155" w:rsidRPr="00981A45">
        <w:rPr>
          <w:spacing w:val="46"/>
        </w:rPr>
        <w:t xml:space="preserve"> </w:t>
      </w:r>
      <w:r w:rsidR="00AF0CD8" w:rsidRPr="00981A45">
        <w:t>Tiekėjas</w:t>
      </w:r>
      <w:r w:rsidR="00153155" w:rsidRPr="00981A45">
        <w:rPr>
          <w:spacing w:val="44"/>
        </w:rPr>
        <w:t xml:space="preserve"> </w:t>
      </w:r>
      <w:r w:rsidRPr="00981A45">
        <w:t>suteiktų</w:t>
      </w:r>
      <w:r w:rsidR="00153155" w:rsidRPr="00981A45">
        <w:rPr>
          <w:spacing w:val="50"/>
        </w:rPr>
        <w:t xml:space="preserve"> </w:t>
      </w:r>
      <w:r w:rsidRPr="00981A45">
        <w:rPr>
          <w:spacing w:val="-2"/>
        </w:rPr>
        <w:t>Užsakovui</w:t>
      </w:r>
      <w:r w:rsidR="00153155" w:rsidRPr="00981A45">
        <w:rPr>
          <w:spacing w:val="-2"/>
        </w:rPr>
        <w:t xml:space="preserve"> </w:t>
      </w:r>
      <w:r w:rsidRPr="00981A45">
        <w:t>„</w:t>
      </w:r>
      <w:proofErr w:type="spellStart"/>
      <w:r w:rsidRPr="00981A45">
        <w:t>online</w:t>
      </w:r>
      <w:proofErr w:type="spellEnd"/>
      <w:r w:rsidRPr="00981A45">
        <w:t>“</w:t>
      </w:r>
      <w:r w:rsidR="00153155" w:rsidRPr="00981A45">
        <w:t xml:space="preserve"> </w:t>
      </w:r>
      <w:r w:rsidRPr="00981A45">
        <w:t>Paslaugų</w:t>
      </w:r>
      <w:r w:rsidR="00153155" w:rsidRPr="00981A45">
        <w:t xml:space="preserve"> </w:t>
      </w:r>
      <w:r w:rsidRPr="00981A45">
        <w:t>monitoringo</w:t>
      </w:r>
      <w:r w:rsidR="00153155" w:rsidRPr="00981A45">
        <w:t xml:space="preserve"> </w:t>
      </w:r>
      <w:r w:rsidRPr="00981A45">
        <w:t>sistemos</w:t>
      </w:r>
      <w:r w:rsidR="00153155" w:rsidRPr="00981A45">
        <w:t xml:space="preserve"> </w:t>
      </w:r>
      <w:r w:rsidRPr="00981A45">
        <w:t>prieigą,</w:t>
      </w:r>
      <w:r w:rsidR="00153155" w:rsidRPr="00981A45">
        <w:t xml:space="preserve"> </w:t>
      </w:r>
      <w:r w:rsidRPr="00981A45">
        <w:t>tokiu</w:t>
      </w:r>
      <w:r w:rsidR="00153155" w:rsidRPr="00981A45">
        <w:t xml:space="preserve"> </w:t>
      </w:r>
      <w:r w:rsidRPr="00981A45">
        <w:t>atveju</w:t>
      </w:r>
      <w:r w:rsidR="00153155" w:rsidRPr="00981A45">
        <w:t xml:space="preserve"> </w:t>
      </w:r>
      <w:r w:rsidRPr="00981A45">
        <w:t>savaitinių</w:t>
      </w:r>
      <w:r w:rsidR="00153155" w:rsidRPr="00981A45">
        <w:t xml:space="preserve"> </w:t>
      </w:r>
      <w:r w:rsidRPr="00981A45">
        <w:t>ataskaitų</w:t>
      </w:r>
      <w:r w:rsidR="00153155" w:rsidRPr="00981A45">
        <w:t xml:space="preserve"> </w:t>
      </w:r>
      <w:r w:rsidR="00AF0CD8" w:rsidRPr="00981A45">
        <w:t>Tiekėjas</w:t>
      </w:r>
      <w:r w:rsidR="00153155" w:rsidRPr="00981A45">
        <w:t xml:space="preserve"> </w:t>
      </w:r>
      <w:r w:rsidRPr="00981A45">
        <w:t>teikti</w:t>
      </w:r>
      <w:r w:rsidR="00153155" w:rsidRPr="00981A45">
        <w:t xml:space="preserve"> </w:t>
      </w:r>
      <w:r w:rsidRPr="00981A45">
        <w:rPr>
          <w:spacing w:val="-2"/>
        </w:rPr>
        <w:t>neturėtų.</w:t>
      </w:r>
    </w:p>
    <w:p w14:paraId="7D1514A6" w14:textId="77777777" w:rsidR="00BB7702" w:rsidRDefault="006E2EC6" w:rsidP="004F335E">
      <w:pPr>
        <w:pStyle w:val="ListParagraph"/>
      </w:pPr>
      <w:r w:rsidRPr="00981A45">
        <w:lastRenderedPageBreak/>
        <w:t>Jei</w:t>
      </w:r>
      <w:r w:rsidR="00153155" w:rsidRPr="00BB7702">
        <w:rPr>
          <w:spacing w:val="-10"/>
        </w:rPr>
        <w:t xml:space="preserve"> </w:t>
      </w:r>
      <w:r w:rsidRPr="00981A45">
        <w:t>nepasiekiamas</w:t>
      </w:r>
      <w:r w:rsidR="00153155" w:rsidRPr="00BB7702">
        <w:rPr>
          <w:spacing w:val="-11"/>
        </w:rPr>
        <w:t xml:space="preserve"> </w:t>
      </w:r>
      <w:r w:rsidRPr="00981A45">
        <w:t>bent</w:t>
      </w:r>
      <w:r w:rsidR="00153155" w:rsidRPr="00BB7702">
        <w:rPr>
          <w:spacing w:val="-7"/>
        </w:rPr>
        <w:t xml:space="preserve"> </w:t>
      </w:r>
      <w:r w:rsidRPr="00981A45">
        <w:t>vienas</w:t>
      </w:r>
      <w:r w:rsidR="00153155" w:rsidRPr="00BB7702">
        <w:rPr>
          <w:spacing w:val="-8"/>
        </w:rPr>
        <w:t xml:space="preserve"> </w:t>
      </w:r>
      <w:r w:rsidRPr="00981A45">
        <w:t>iš</w:t>
      </w:r>
      <w:r w:rsidR="00153155" w:rsidRPr="00BB7702">
        <w:rPr>
          <w:spacing w:val="-9"/>
        </w:rPr>
        <w:t xml:space="preserve"> </w:t>
      </w:r>
      <w:r w:rsidRPr="00981A45">
        <w:t>nurodytų</w:t>
      </w:r>
      <w:r w:rsidR="00153155" w:rsidRPr="00BB7702">
        <w:rPr>
          <w:spacing w:val="-6"/>
        </w:rPr>
        <w:t xml:space="preserve"> </w:t>
      </w:r>
      <w:r w:rsidRPr="00981A45">
        <w:t>Paslaugos</w:t>
      </w:r>
      <w:r w:rsidR="00153155" w:rsidRPr="00BB7702">
        <w:rPr>
          <w:spacing w:val="-9"/>
        </w:rPr>
        <w:t xml:space="preserve"> </w:t>
      </w:r>
      <w:r w:rsidRPr="00981A45">
        <w:t>Pasiekiamumo</w:t>
      </w:r>
      <w:r w:rsidR="00153155" w:rsidRPr="00BB7702">
        <w:rPr>
          <w:spacing w:val="-4"/>
        </w:rPr>
        <w:t xml:space="preserve"> </w:t>
      </w:r>
      <w:r w:rsidRPr="00981A45">
        <w:t>SLA,</w:t>
      </w:r>
      <w:r w:rsidR="00153155" w:rsidRPr="00BB7702">
        <w:rPr>
          <w:spacing w:val="-4"/>
        </w:rPr>
        <w:t xml:space="preserve"> </w:t>
      </w:r>
      <w:r w:rsidRPr="00981A45">
        <w:t>Užsakovas</w:t>
      </w:r>
      <w:r w:rsidR="00153155" w:rsidRPr="00981A45">
        <w:t xml:space="preserve"> </w:t>
      </w:r>
      <w:r w:rsidRPr="00981A45">
        <w:t>turi</w:t>
      </w:r>
      <w:r w:rsidR="00153155" w:rsidRPr="00981A45">
        <w:t xml:space="preserve"> </w:t>
      </w:r>
      <w:r w:rsidRPr="00981A45">
        <w:t>teisę</w:t>
      </w:r>
      <w:r w:rsidR="00153155" w:rsidRPr="00981A45">
        <w:t xml:space="preserve"> </w:t>
      </w:r>
      <w:r w:rsidRPr="00981A45">
        <w:t>pareikalauti</w:t>
      </w:r>
      <w:r w:rsidR="00153155" w:rsidRPr="00981A45">
        <w:t xml:space="preserve"> </w:t>
      </w:r>
      <w:r w:rsidR="00AF0CD8" w:rsidRPr="00981A45">
        <w:t>Tiekėjo</w:t>
      </w:r>
      <w:r w:rsidR="00153155" w:rsidRPr="00981A45">
        <w:t xml:space="preserve"> </w:t>
      </w:r>
      <w:r w:rsidRPr="00981A45">
        <w:t>pateikti</w:t>
      </w:r>
      <w:r w:rsidR="00153155" w:rsidRPr="00981A45">
        <w:t xml:space="preserve"> </w:t>
      </w:r>
      <w:r w:rsidRPr="00981A45">
        <w:t>išsamią</w:t>
      </w:r>
      <w:r w:rsidR="00153155" w:rsidRPr="00981A45">
        <w:t xml:space="preserve"> </w:t>
      </w:r>
      <w:r w:rsidRPr="00981A45">
        <w:t>paslaugų</w:t>
      </w:r>
      <w:r w:rsidR="00153155" w:rsidRPr="00981A45">
        <w:t xml:space="preserve"> </w:t>
      </w:r>
      <w:r w:rsidRPr="00981A45">
        <w:t>lygio</w:t>
      </w:r>
      <w:r w:rsidR="00153155" w:rsidRPr="00981A45">
        <w:t xml:space="preserve"> </w:t>
      </w:r>
      <w:r w:rsidRPr="00981A45">
        <w:t>komponentų</w:t>
      </w:r>
      <w:r w:rsidR="00153155" w:rsidRPr="00981A45">
        <w:t xml:space="preserve"> </w:t>
      </w:r>
      <w:r w:rsidRPr="00981A45">
        <w:t>statistiką,</w:t>
      </w:r>
      <w:r w:rsidR="00153155" w:rsidRPr="00981A45">
        <w:t xml:space="preserve"> </w:t>
      </w:r>
      <w:r w:rsidRPr="00981A45">
        <w:t>išplečiant</w:t>
      </w:r>
      <w:r w:rsidR="00153155" w:rsidRPr="00981A45">
        <w:t xml:space="preserve"> </w:t>
      </w:r>
      <w:r w:rsidR="00AF0CD8" w:rsidRPr="00981A45">
        <w:t>Tiekėjo</w:t>
      </w:r>
      <w:r w:rsidR="00153155" w:rsidRPr="00981A45">
        <w:t xml:space="preserve"> </w:t>
      </w:r>
      <w:r w:rsidRPr="00981A45">
        <w:t>pateiktas</w:t>
      </w:r>
      <w:r w:rsidR="00153155" w:rsidRPr="00981A45">
        <w:t xml:space="preserve"> </w:t>
      </w:r>
      <w:r w:rsidRPr="00981A45">
        <w:t>dienos</w:t>
      </w:r>
      <w:r w:rsidR="00153155" w:rsidRPr="00981A45">
        <w:t xml:space="preserve"> </w:t>
      </w:r>
      <w:r w:rsidRPr="00981A45">
        <w:t>ir</w:t>
      </w:r>
      <w:r w:rsidR="00153155" w:rsidRPr="00981A45">
        <w:t xml:space="preserve"> </w:t>
      </w:r>
      <w:r w:rsidR="00E8658B" w:rsidRPr="00981A45">
        <w:t>(</w:t>
      </w:r>
      <w:r w:rsidRPr="00981A45">
        <w:t>ar</w:t>
      </w:r>
      <w:r w:rsidR="00E8658B" w:rsidRPr="00981A45">
        <w:t>ba)</w:t>
      </w:r>
      <w:r w:rsidR="00153155" w:rsidRPr="00981A45">
        <w:t xml:space="preserve"> </w:t>
      </w:r>
      <w:r w:rsidRPr="00981A45">
        <w:t>mėnesio</w:t>
      </w:r>
      <w:r w:rsidR="00153155" w:rsidRPr="00981A45">
        <w:t xml:space="preserve"> </w:t>
      </w:r>
      <w:r w:rsidRPr="00981A45">
        <w:t>SLA</w:t>
      </w:r>
      <w:r w:rsidR="00153155" w:rsidRPr="00981A45">
        <w:t xml:space="preserve"> </w:t>
      </w:r>
      <w:r w:rsidRPr="00981A45">
        <w:t>ataskaitas.</w:t>
      </w:r>
    </w:p>
    <w:p w14:paraId="471660AC" w14:textId="366934A3" w:rsidR="00B13395" w:rsidRPr="00981A45" w:rsidRDefault="00AF0CD8" w:rsidP="004F335E">
      <w:pPr>
        <w:pStyle w:val="ListParagraph"/>
      </w:pPr>
      <w:r w:rsidRPr="00981A45">
        <w:t>Tiekėjas</w:t>
      </w:r>
      <w:r w:rsidR="00153155" w:rsidRPr="00981A45">
        <w:t xml:space="preserve"> </w:t>
      </w:r>
      <w:r w:rsidR="006E2EC6" w:rsidRPr="00981A45">
        <w:t>savo</w:t>
      </w:r>
      <w:r w:rsidR="00153155" w:rsidRPr="00981A45">
        <w:t xml:space="preserve"> </w:t>
      </w:r>
      <w:r w:rsidR="006E2EC6" w:rsidRPr="00981A45">
        <w:t>iniciatyva,</w:t>
      </w:r>
      <w:r w:rsidR="00153155" w:rsidRPr="00981A45">
        <w:t xml:space="preserve"> </w:t>
      </w:r>
      <w:r w:rsidR="006E2EC6" w:rsidRPr="00981A45">
        <w:t>tačiau</w:t>
      </w:r>
      <w:r w:rsidR="00153155" w:rsidRPr="00981A45">
        <w:t xml:space="preserve"> </w:t>
      </w:r>
      <w:r w:rsidR="006E2EC6" w:rsidRPr="00981A45">
        <w:t>ne</w:t>
      </w:r>
      <w:r w:rsidR="00153155" w:rsidRPr="00981A45">
        <w:t xml:space="preserve"> </w:t>
      </w:r>
      <w:r w:rsidR="006E2EC6" w:rsidRPr="00981A45">
        <w:t>vėliau</w:t>
      </w:r>
      <w:r w:rsidR="00153155" w:rsidRPr="00981A45">
        <w:t xml:space="preserve"> </w:t>
      </w:r>
      <w:r w:rsidR="006E2EC6" w:rsidRPr="00981A45">
        <w:t>kaip</w:t>
      </w:r>
      <w:r w:rsidR="00153155" w:rsidRPr="00981A45">
        <w:t xml:space="preserve"> </w:t>
      </w:r>
      <w:r w:rsidR="006E2EC6" w:rsidRPr="00981A45">
        <w:t>per</w:t>
      </w:r>
      <w:r w:rsidR="00153155" w:rsidRPr="00981A45">
        <w:t xml:space="preserve"> </w:t>
      </w:r>
      <w:r w:rsidR="00F30F36" w:rsidRPr="00981A45">
        <w:t>5</w:t>
      </w:r>
      <w:r w:rsidR="00153155" w:rsidRPr="00981A45">
        <w:t xml:space="preserve"> </w:t>
      </w:r>
      <w:r w:rsidR="00E8658B" w:rsidRPr="00981A45">
        <w:t>(</w:t>
      </w:r>
      <w:r w:rsidR="00F30F36" w:rsidRPr="00981A45">
        <w:t>penkias</w:t>
      </w:r>
      <w:r w:rsidR="00E8658B" w:rsidRPr="00981A45">
        <w:t>)</w:t>
      </w:r>
      <w:r w:rsidR="00153155" w:rsidRPr="00981A45">
        <w:t xml:space="preserve"> </w:t>
      </w:r>
      <w:r w:rsidR="00F30F36" w:rsidRPr="00981A45">
        <w:t>darbo</w:t>
      </w:r>
      <w:r w:rsidR="00153155" w:rsidRPr="00981A45">
        <w:t xml:space="preserve"> </w:t>
      </w:r>
      <w:r w:rsidR="006E2EC6" w:rsidRPr="00981A45">
        <w:t>dienas</w:t>
      </w:r>
      <w:r w:rsidR="00153155" w:rsidRPr="00981A45">
        <w:t xml:space="preserve"> </w:t>
      </w:r>
      <w:r w:rsidR="006E2EC6" w:rsidRPr="00981A45">
        <w:t>po</w:t>
      </w:r>
      <w:r w:rsidR="00153155" w:rsidRPr="00981A45">
        <w:t xml:space="preserve"> </w:t>
      </w:r>
      <w:r w:rsidR="006E2EC6" w:rsidRPr="00981A45">
        <w:t>ataskaitinio</w:t>
      </w:r>
      <w:r w:rsidR="00153155" w:rsidRPr="00981A45">
        <w:t xml:space="preserve"> </w:t>
      </w:r>
      <w:r w:rsidR="006E2EC6" w:rsidRPr="00981A45">
        <w:t>mėnesio</w:t>
      </w:r>
      <w:r w:rsidR="00153155" w:rsidRPr="00981A45">
        <w:t xml:space="preserve"> </w:t>
      </w:r>
      <w:r w:rsidR="006E2EC6" w:rsidRPr="00981A45">
        <w:t>pabaigos,</w:t>
      </w:r>
      <w:r w:rsidR="00153155" w:rsidRPr="00981A45">
        <w:t xml:space="preserve"> </w:t>
      </w:r>
      <w:r w:rsidR="006E2EC6" w:rsidRPr="00981A45">
        <w:t>nustato</w:t>
      </w:r>
      <w:r w:rsidR="00153155" w:rsidRPr="00981A45">
        <w:t xml:space="preserve"> </w:t>
      </w:r>
      <w:r w:rsidR="006E2EC6" w:rsidRPr="00981A45">
        <w:t>galimas</w:t>
      </w:r>
      <w:r w:rsidR="00153155" w:rsidRPr="00981A45">
        <w:t xml:space="preserve"> </w:t>
      </w:r>
      <w:r w:rsidR="006E2EC6" w:rsidRPr="00981A45">
        <w:t>Paslaugos</w:t>
      </w:r>
      <w:r w:rsidR="00153155" w:rsidRPr="00981A45">
        <w:t xml:space="preserve"> </w:t>
      </w:r>
      <w:r w:rsidR="006E2EC6" w:rsidRPr="00981A45">
        <w:t>Pasiekiamumo</w:t>
      </w:r>
      <w:r w:rsidR="00153155" w:rsidRPr="00981A45">
        <w:t xml:space="preserve"> </w:t>
      </w:r>
      <w:r w:rsidR="006E2EC6" w:rsidRPr="00981A45">
        <w:t>SLA</w:t>
      </w:r>
      <w:r w:rsidR="00153155" w:rsidRPr="00981A45">
        <w:t xml:space="preserve"> </w:t>
      </w:r>
      <w:r w:rsidR="006E2EC6" w:rsidRPr="00981A45">
        <w:t>nesilaikymo</w:t>
      </w:r>
      <w:r w:rsidR="00153155" w:rsidRPr="00981A45">
        <w:t xml:space="preserve"> </w:t>
      </w:r>
      <w:r w:rsidR="006E2EC6" w:rsidRPr="00981A45">
        <w:t>priežastis</w:t>
      </w:r>
      <w:r w:rsidR="00153155" w:rsidRPr="00981A45">
        <w:t xml:space="preserve"> </w:t>
      </w:r>
      <w:r w:rsidR="006E2EC6" w:rsidRPr="00981A45">
        <w:t>bei</w:t>
      </w:r>
      <w:r w:rsidR="00153155" w:rsidRPr="00981A45">
        <w:t xml:space="preserve"> </w:t>
      </w:r>
      <w:r w:rsidR="006E2EC6" w:rsidRPr="00981A45">
        <w:t>parengia</w:t>
      </w:r>
      <w:r w:rsidR="00153155" w:rsidRPr="00981A45">
        <w:t xml:space="preserve"> </w:t>
      </w:r>
      <w:r w:rsidR="006E2EC6" w:rsidRPr="00981A45">
        <w:t>veiksmų</w:t>
      </w:r>
      <w:r w:rsidR="00153155" w:rsidRPr="00981A45">
        <w:t xml:space="preserve"> </w:t>
      </w:r>
      <w:r w:rsidR="006E2EC6" w:rsidRPr="00981A45">
        <w:t>planą,</w:t>
      </w:r>
      <w:r w:rsidR="00153155" w:rsidRPr="00981A45">
        <w:t xml:space="preserve"> </w:t>
      </w:r>
      <w:r w:rsidR="006E2EC6" w:rsidRPr="00981A45">
        <w:t>kurį</w:t>
      </w:r>
      <w:r w:rsidR="00153155" w:rsidRPr="00981A45">
        <w:t xml:space="preserve"> </w:t>
      </w:r>
      <w:r w:rsidRPr="00981A45">
        <w:t>Tiekėjas</w:t>
      </w:r>
      <w:r w:rsidR="00153155" w:rsidRPr="00981A45">
        <w:t xml:space="preserve"> </w:t>
      </w:r>
      <w:r w:rsidR="006E2EC6" w:rsidRPr="00981A45">
        <w:t>pradeda</w:t>
      </w:r>
      <w:r w:rsidR="00153155" w:rsidRPr="00981A45">
        <w:t xml:space="preserve"> </w:t>
      </w:r>
      <w:r w:rsidR="006E2EC6" w:rsidRPr="00981A45">
        <w:t>įgyvendinti</w:t>
      </w:r>
      <w:r w:rsidR="00153155" w:rsidRPr="00981A45">
        <w:t xml:space="preserve"> </w:t>
      </w:r>
      <w:r w:rsidR="006E2EC6" w:rsidRPr="00981A45">
        <w:t>nedelsiant.</w:t>
      </w:r>
    </w:p>
    <w:p w14:paraId="33156690" w14:textId="7EEABB4F" w:rsidR="002D2E2A" w:rsidRPr="00981A45" w:rsidRDefault="002178AF" w:rsidP="00BD07CF">
      <w:pPr>
        <w:pStyle w:val="Heading2"/>
      </w:pPr>
      <w:r w:rsidRPr="00981A45">
        <w:t>Atnaujinimo</w:t>
      </w:r>
      <w:r w:rsidR="00153155" w:rsidRPr="00981A45">
        <w:rPr>
          <w:spacing w:val="4"/>
        </w:rPr>
        <w:t xml:space="preserve"> </w:t>
      </w:r>
      <w:r w:rsidRPr="00981A45">
        <w:t>politika</w:t>
      </w:r>
    </w:p>
    <w:p w14:paraId="75750837" w14:textId="36707DFF" w:rsidR="002D2E2A" w:rsidRPr="00981A45" w:rsidRDefault="002D2E2A" w:rsidP="00BB7702">
      <w:pPr>
        <w:pStyle w:val="ListParagraph"/>
      </w:pPr>
      <w:r w:rsidRPr="00981A45">
        <w:rPr>
          <w:b/>
          <w:bCs/>
        </w:rPr>
        <w:t>Atnaujinimai</w:t>
      </w:r>
      <w:r w:rsidR="006E2EC6" w:rsidRPr="00981A45">
        <w:t>.</w:t>
      </w:r>
      <w:r w:rsidR="00153155" w:rsidRPr="00981A45">
        <w:t xml:space="preserve"> </w:t>
      </w:r>
      <w:r w:rsidR="006E2EC6" w:rsidRPr="00981A45">
        <w:t>Paslaugos</w:t>
      </w:r>
      <w:r w:rsidR="00153155" w:rsidRPr="00981A45">
        <w:t xml:space="preserve"> </w:t>
      </w:r>
      <w:r w:rsidR="006E2EC6" w:rsidRPr="00981A45">
        <w:t>atnaujinimai</w:t>
      </w:r>
      <w:r w:rsidR="00153155" w:rsidRPr="00981A45">
        <w:t xml:space="preserve"> </w:t>
      </w:r>
      <w:r w:rsidR="006E2EC6" w:rsidRPr="00981A45">
        <w:t>skirti</w:t>
      </w:r>
      <w:r w:rsidR="00153155" w:rsidRPr="00981A45">
        <w:t xml:space="preserve"> </w:t>
      </w:r>
      <w:r w:rsidR="006E2EC6" w:rsidRPr="00981A45">
        <w:t>gedimų</w:t>
      </w:r>
      <w:r w:rsidR="00153155" w:rsidRPr="00981A45">
        <w:t xml:space="preserve"> </w:t>
      </w:r>
      <w:r w:rsidR="006E2EC6" w:rsidRPr="00981A45">
        <w:t>šalinimui,</w:t>
      </w:r>
      <w:r w:rsidR="00153155" w:rsidRPr="00981A45">
        <w:t xml:space="preserve"> </w:t>
      </w:r>
      <w:r w:rsidR="006E2EC6" w:rsidRPr="00981A45">
        <w:t>patobulinimams</w:t>
      </w:r>
      <w:r w:rsidR="00153155" w:rsidRPr="00981A45">
        <w:t xml:space="preserve"> </w:t>
      </w:r>
      <w:r w:rsidR="006E2EC6" w:rsidRPr="00981A45">
        <w:t>ar</w:t>
      </w:r>
      <w:r w:rsidR="00153155" w:rsidRPr="00981A45">
        <w:t xml:space="preserve"> </w:t>
      </w:r>
      <w:r w:rsidR="006E2EC6" w:rsidRPr="00981A45">
        <w:t>naujoms</w:t>
      </w:r>
      <w:r w:rsidR="00153155" w:rsidRPr="00981A45">
        <w:t xml:space="preserve"> </w:t>
      </w:r>
      <w:r w:rsidR="006E2EC6" w:rsidRPr="00981A45">
        <w:t>funkcijoms,</w:t>
      </w:r>
      <w:r w:rsidR="00153155" w:rsidRPr="00981A45">
        <w:t xml:space="preserve"> </w:t>
      </w:r>
      <w:r w:rsidR="006E2EC6" w:rsidRPr="00981A45">
        <w:t>kurias</w:t>
      </w:r>
      <w:r w:rsidR="00153155" w:rsidRPr="00981A45">
        <w:t xml:space="preserve"> </w:t>
      </w:r>
      <w:r w:rsidR="00E8234F" w:rsidRPr="00981A45">
        <w:t>Tiekėjas</w:t>
      </w:r>
      <w:r w:rsidR="00153155" w:rsidRPr="00981A45">
        <w:t xml:space="preserve"> </w:t>
      </w:r>
      <w:r w:rsidR="006E2EC6" w:rsidRPr="00981A45">
        <w:t>taiko</w:t>
      </w:r>
      <w:r w:rsidR="00153155" w:rsidRPr="00981A45">
        <w:t xml:space="preserve"> </w:t>
      </w:r>
      <w:r w:rsidR="006E2EC6" w:rsidRPr="00981A45">
        <w:t>Užsakovo</w:t>
      </w:r>
      <w:r w:rsidR="00153155" w:rsidRPr="00981A45">
        <w:t xml:space="preserve"> </w:t>
      </w:r>
      <w:r w:rsidR="006E2EC6" w:rsidRPr="00981A45">
        <w:t>Paslaugos</w:t>
      </w:r>
      <w:r w:rsidR="00153155" w:rsidRPr="00981A45">
        <w:t xml:space="preserve"> </w:t>
      </w:r>
      <w:r w:rsidR="006E2EC6" w:rsidRPr="00981A45">
        <w:t>komponentams,</w:t>
      </w:r>
      <w:r w:rsidR="00153155" w:rsidRPr="00981A45">
        <w:t xml:space="preserve"> </w:t>
      </w:r>
      <w:r w:rsidR="006E2EC6" w:rsidRPr="00981A45">
        <w:t>be</w:t>
      </w:r>
      <w:r w:rsidR="00153155" w:rsidRPr="00981A45">
        <w:t xml:space="preserve"> </w:t>
      </w:r>
      <w:r w:rsidR="006E2EC6" w:rsidRPr="00981A45">
        <w:t>papildomo</w:t>
      </w:r>
      <w:r w:rsidR="00153155" w:rsidRPr="00981A45">
        <w:t xml:space="preserve"> </w:t>
      </w:r>
      <w:r w:rsidR="006E2EC6" w:rsidRPr="00981A45">
        <w:t>mokesčio</w:t>
      </w:r>
      <w:r w:rsidR="00153155" w:rsidRPr="00981A45">
        <w:rPr>
          <w:spacing w:val="-15"/>
        </w:rPr>
        <w:t xml:space="preserve"> </w:t>
      </w:r>
      <w:r w:rsidR="006E2EC6" w:rsidRPr="00981A45">
        <w:t>Sutarties</w:t>
      </w:r>
      <w:r w:rsidR="00153155" w:rsidRPr="00981A45">
        <w:rPr>
          <w:spacing w:val="-15"/>
        </w:rPr>
        <w:t xml:space="preserve"> </w:t>
      </w:r>
      <w:r w:rsidR="006E2EC6" w:rsidRPr="00981A45">
        <w:t>galiojimo</w:t>
      </w:r>
      <w:r w:rsidR="00153155" w:rsidRPr="00981A45">
        <w:rPr>
          <w:spacing w:val="-14"/>
        </w:rPr>
        <w:t xml:space="preserve"> </w:t>
      </w:r>
      <w:r w:rsidR="006E2EC6" w:rsidRPr="00981A45">
        <w:t>laikotarpiui.</w:t>
      </w:r>
      <w:r w:rsidR="00153155" w:rsidRPr="00981A45">
        <w:rPr>
          <w:spacing w:val="-15"/>
        </w:rPr>
        <w:t xml:space="preserve"> </w:t>
      </w:r>
      <w:r w:rsidR="00E8234F" w:rsidRPr="00981A45">
        <w:t>Tiekėjas</w:t>
      </w:r>
      <w:r w:rsidR="00153155" w:rsidRPr="00981A45">
        <w:t xml:space="preserve"> </w:t>
      </w:r>
      <w:r w:rsidR="006E2EC6" w:rsidRPr="00981A45">
        <w:t>gali</w:t>
      </w:r>
      <w:r w:rsidR="00153155" w:rsidRPr="00981A45">
        <w:rPr>
          <w:spacing w:val="-14"/>
        </w:rPr>
        <w:t xml:space="preserve"> </w:t>
      </w:r>
      <w:r w:rsidR="006E2EC6" w:rsidRPr="00981A45">
        <w:t>savo</w:t>
      </w:r>
      <w:r w:rsidR="00153155" w:rsidRPr="00981A45">
        <w:rPr>
          <w:spacing w:val="-12"/>
        </w:rPr>
        <w:t xml:space="preserve"> </w:t>
      </w:r>
      <w:r w:rsidR="006E2EC6" w:rsidRPr="00981A45">
        <w:t>nuožiūra</w:t>
      </w:r>
      <w:r w:rsidR="00153155" w:rsidRPr="00981A45">
        <w:rPr>
          <w:spacing w:val="-12"/>
        </w:rPr>
        <w:t xml:space="preserve"> </w:t>
      </w:r>
      <w:r w:rsidR="006E2EC6" w:rsidRPr="00981A45">
        <w:t>pateikti</w:t>
      </w:r>
      <w:r w:rsidR="00153155" w:rsidRPr="00981A45">
        <w:rPr>
          <w:spacing w:val="-15"/>
        </w:rPr>
        <w:t xml:space="preserve"> </w:t>
      </w:r>
      <w:r w:rsidR="006E2EC6" w:rsidRPr="00981A45">
        <w:t>naujas</w:t>
      </w:r>
      <w:r w:rsidR="00153155" w:rsidRPr="00981A45">
        <w:rPr>
          <w:spacing w:val="-15"/>
        </w:rPr>
        <w:t xml:space="preserve"> </w:t>
      </w:r>
      <w:r w:rsidR="006E2EC6" w:rsidRPr="00981A45">
        <w:t>funkcijas</w:t>
      </w:r>
      <w:r w:rsidR="00153155" w:rsidRPr="00981A45">
        <w:rPr>
          <w:spacing w:val="-13"/>
        </w:rPr>
        <w:t xml:space="preserve"> </w:t>
      </w:r>
      <w:r w:rsidR="006E2EC6" w:rsidRPr="00981A45">
        <w:t>kaip</w:t>
      </w:r>
      <w:r w:rsidR="00153155" w:rsidRPr="00981A45">
        <w:t xml:space="preserve"> </w:t>
      </w:r>
      <w:r w:rsidR="006E2EC6" w:rsidRPr="00981A45">
        <w:t>atnaujinimą</w:t>
      </w:r>
      <w:r w:rsidR="00153155" w:rsidRPr="00981A45">
        <w:t xml:space="preserve"> </w:t>
      </w:r>
      <w:r w:rsidR="006E2EC6" w:rsidRPr="00981A45">
        <w:t>arba</w:t>
      </w:r>
      <w:r w:rsidR="00153155" w:rsidRPr="00981A45">
        <w:t xml:space="preserve"> </w:t>
      </w:r>
      <w:r w:rsidR="006E2EC6" w:rsidRPr="00981A45">
        <w:t>kaip</w:t>
      </w:r>
      <w:r w:rsidR="00153155" w:rsidRPr="00981A45">
        <w:t xml:space="preserve"> </w:t>
      </w:r>
      <w:r w:rsidR="006E2EC6" w:rsidRPr="00981A45">
        <w:t>skirtingą</w:t>
      </w:r>
      <w:r w:rsidR="00153155" w:rsidRPr="00981A45">
        <w:t xml:space="preserve"> </w:t>
      </w:r>
      <w:r w:rsidR="006E2EC6" w:rsidRPr="00981A45">
        <w:t>programinę</w:t>
      </w:r>
      <w:r w:rsidR="00153155" w:rsidRPr="00981A45">
        <w:t xml:space="preserve"> </w:t>
      </w:r>
      <w:r w:rsidR="006E2EC6" w:rsidRPr="00981A45">
        <w:t>įrangą.</w:t>
      </w:r>
      <w:r w:rsidR="00153155" w:rsidRPr="00981A45">
        <w:t xml:space="preserve"> </w:t>
      </w:r>
      <w:r w:rsidR="00E8234F" w:rsidRPr="00981A45">
        <w:t>Tiekėjas</w:t>
      </w:r>
      <w:r w:rsidR="00153155" w:rsidRPr="00981A45">
        <w:t xml:space="preserve"> </w:t>
      </w:r>
      <w:r w:rsidR="006E2EC6" w:rsidRPr="00981A45">
        <w:t>privalo</w:t>
      </w:r>
      <w:r w:rsidR="00153155" w:rsidRPr="00981A45">
        <w:t xml:space="preserve"> </w:t>
      </w:r>
      <w:r w:rsidR="006E2EC6" w:rsidRPr="00981A45">
        <w:t>suderinti</w:t>
      </w:r>
      <w:r w:rsidR="00153155" w:rsidRPr="00981A45">
        <w:t xml:space="preserve"> </w:t>
      </w:r>
      <w:r w:rsidR="006E2EC6" w:rsidRPr="00981A45">
        <w:t>su</w:t>
      </w:r>
      <w:r w:rsidR="00153155" w:rsidRPr="00981A45">
        <w:t xml:space="preserve"> </w:t>
      </w:r>
      <w:r w:rsidR="006E2EC6" w:rsidRPr="00981A45">
        <w:t>Užsakovu,</w:t>
      </w:r>
      <w:r w:rsidR="00153155" w:rsidRPr="00981A45">
        <w:t xml:space="preserve"> </w:t>
      </w:r>
      <w:r w:rsidR="006E2EC6" w:rsidRPr="00981A45">
        <w:t>ar</w:t>
      </w:r>
      <w:r w:rsidR="00153155" w:rsidRPr="00981A45">
        <w:t xml:space="preserve"> </w:t>
      </w:r>
      <w:r w:rsidR="006E2EC6" w:rsidRPr="00981A45">
        <w:t>reikia</w:t>
      </w:r>
      <w:r w:rsidR="00153155" w:rsidRPr="00981A45">
        <w:t xml:space="preserve"> </w:t>
      </w:r>
      <w:r w:rsidR="006E2EC6" w:rsidRPr="00981A45">
        <w:t>ir</w:t>
      </w:r>
      <w:r w:rsidR="00153155" w:rsidRPr="00981A45">
        <w:t xml:space="preserve"> </w:t>
      </w:r>
      <w:r w:rsidR="006E2EC6" w:rsidRPr="00981A45">
        <w:t>kada</w:t>
      </w:r>
      <w:r w:rsidR="00153155" w:rsidRPr="00981A45">
        <w:t xml:space="preserve"> </w:t>
      </w:r>
      <w:r w:rsidR="006E2EC6" w:rsidRPr="00981A45">
        <w:t>kurti,</w:t>
      </w:r>
      <w:r w:rsidR="00153155" w:rsidRPr="00981A45">
        <w:t xml:space="preserve"> </w:t>
      </w:r>
      <w:r w:rsidR="006E2EC6" w:rsidRPr="00981A45">
        <w:t>išleisti</w:t>
      </w:r>
      <w:r w:rsidR="00153155" w:rsidRPr="00981A45">
        <w:t xml:space="preserve"> </w:t>
      </w:r>
      <w:r w:rsidR="006E2EC6" w:rsidRPr="00981A45">
        <w:t>ir</w:t>
      </w:r>
      <w:r w:rsidR="00153155" w:rsidRPr="00981A45">
        <w:t xml:space="preserve"> </w:t>
      </w:r>
      <w:r w:rsidR="006E2EC6" w:rsidRPr="00981A45">
        <w:t>pritaikyti</w:t>
      </w:r>
      <w:r w:rsidR="00153155" w:rsidRPr="00981A45">
        <w:t xml:space="preserve"> </w:t>
      </w:r>
      <w:r w:rsidR="006E2EC6" w:rsidRPr="00981A45">
        <w:t>bet</w:t>
      </w:r>
      <w:r w:rsidR="00153155" w:rsidRPr="00981A45">
        <w:t xml:space="preserve"> </w:t>
      </w:r>
      <w:r w:rsidR="006E2EC6" w:rsidRPr="00981A45">
        <w:t>kokį</w:t>
      </w:r>
      <w:r w:rsidR="00153155" w:rsidRPr="00981A45">
        <w:t xml:space="preserve"> </w:t>
      </w:r>
      <w:r w:rsidR="006E2EC6" w:rsidRPr="00981A45">
        <w:t>atnaujinimą</w:t>
      </w:r>
      <w:r w:rsidR="00153155" w:rsidRPr="00981A45">
        <w:t xml:space="preserve"> </w:t>
      </w:r>
      <w:r w:rsidR="006E2EC6" w:rsidRPr="00981A45">
        <w:t>Paslaugai</w:t>
      </w:r>
      <w:r w:rsidR="00153155" w:rsidRPr="00981A45">
        <w:t xml:space="preserve"> </w:t>
      </w:r>
      <w:r w:rsidR="006E2EC6" w:rsidRPr="00981A45">
        <w:t>ar</w:t>
      </w:r>
      <w:r w:rsidR="00153155" w:rsidRPr="00981A45">
        <w:t xml:space="preserve"> </w:t>
      </w:r>
      <w:r w:rsidR="006E2EC6" w:rsidRPr="00981A45">
        <w:t>jos</w:t>
      </w:r>
      <w:r w:rsidR="00153155" w:rsidRPr="00981A45">
        <w:t xml:space="preserve"> </w:t>
      </w:r>
      <w:r w:rsidR="006E2EC6" w:rsidRPr="00981A45">
        <w:t>komponentams.</w:t>
      </w:r>
    </w:p>
    <w:p w14:paraId="4237E6D9" w14:textId="4FB2D048" w:rsidR="002D2E2A" w:rsidRPr="00981A45" w:rsidRDefault="002D2E2A" w:rsidP="00BB7702">
      <w:pPr>
        <w:pStyle w:val="ListParagraph"/>
      </w:pPr>
      <w:r w:rsidRPr="00981A45">
        <w:rPr>
          <w:b/>
        </w:rPr>
        <w:t>Informavimas</w:t>
      </w:r>
      <w:r w:rsidR="00153155" w:rsidRPr="00981A45">
        <w:rPr>
          <w:b/>
          <w:spacing w:val="-15"/>
        </w:rPr>
        <w:t xml:space="preserve"> </w:t>
      </w:r>
      <w:r w:rsidRPr="00981A45">
        <w:rPr>
          <w:b/>
        </w:rPr>
        <w:t>ir</w:t>
      </w:r>
      <w:r w:rsidR="00153155" w:rsidRPr="00981A45">
        <w:rPr>
          <w:b/>
          <w:spacing w:val="-15"/>
        </w:rPr>
        <w:t xml:space="preserve"> </w:t>
      </w:r>
      <w:r w:rsidRPr="00981A45">
        <w:rPr>
          <w:b/>
        </w:rPr>
        <w:t>priežiūros</w:t>
      </w:r>
      <w:r w:rsidR="00153155" w:rsidRPr="00981A45">
        <w:rPr>
          <w:b/>
          <w:spacing w:val="-16"/>
        </w:rPr>
        <w:t xml:space="preserve"> </w:t>
      </w:r>
      <w:r w:rsidRPr="00981A45">
        <w:rPr>
          <w:b/>
        </w:rPr>
        <w:t>laikas</w:t>
      </w:r>
      <w:r w:rsidR="006E2EC6" w:rsidRPr="00981A45">
        <w:t>.</w:t>
      </w:r>
      <w:r w:rsidR="00153155" w:rsidRPr="00981A45">
        <w:rPr>
          <w:spacing w:val="-12"/>
        </w:rPr>
        <w:t xml:space="preserve"> </w:t>
      </w:r>
      <w:r w:rsidR="00E8234F" w:rsidRPr="00981A45">
        <w:t>Tiekėjas</w:t>
      </w:r>
      <w:r w:rsidR="00153155" w:rsidRPr="00981A45">
        <w:rPr>
          <w:spacing w:val="-15"/>
        </w:rPr>
        <w:t xml:space="preserve"> </w:t>
      </w:r>
      <w:r w:rsidR="006E2EC6" w:rsidRPr="00981A45">
        <w:t>ne</w:t>
      </w:r>
      <w:r w:rsidR="00153155" w:rsidRPr="00981A45">
        <w:rPr>
          <w:spacing w:val="-15"/>
        </w:rPr>
        <w:t xml:space="preserve"> </w:t>
      </w:r>
      <w:r w:rsidR="006E2EC6" w:rsidRPr="00981A45">
        <w:t>vėliau</w:t>
      </w:r>
      <w:r w:rsidR="00153155" w:rsidRPr="00981A45">
        <w:rPr>
          <w:spacing w:val="-11"/>
        </w:rPr>
        <w:t xml:space="preserve"> </w:t>
      </w:r>
      <w:r w:rsidR="006E2EC6" w:rsidRPr="00981A45">
        <w:t>kaip</w:t>
      </w:r>
      <w:r w:rsidR="00153155" w:rsidRPr="00981A45">
        <w:rPr>
          <w:spacing w:val="-15"/>
        </w:rPr>
        <w:t xml:space="preserve"> </w:t>
      </w:r>
      <w:r w:rsidR="006E2EC6" w:rsidRPr="00981A45">
        <w:t>prieš</w:t>
      </w:r>
      <w:r w:rsidR="00153155" w:rsidRPr="00981A45">
        <w:t xml:space="preserve"> </w:t>
      </w:r>
      <w:r w:rsidR="00F30F36" w:rsidRPr="00981A45">
        <w:t>20</w:t>
      </w:r>
      <w:r w:rsidR="00153155" w:rsidRPr="00981A45">
        <w:t xml:space="preserve"> </w:t>
      </w:r>
      <w:r w:rsidRPr="00981A45">
        <w:t>(</w:t>
      </w:r>
      <w:r w:rsidR="00F30F36" w:rsidRPr="00981A45">
        <w:rPr>
          <w:spacing w:val="-2"/>
        </w:rPr>
        <w:t>dvi</w:t>
      </w:r>
      <w:r w:rsidR="006E2EC6" w:rsidRPr="00981A45">
        <w:rPr>
          <w:spacing w:val="-2"/>
        </w:rPr>
        <w:t>dešimt</w:t>
      </w:r>
      <w:r w:rsidRPr="00981A45">
        <w:rPr>
          <w:spacing w:val="-2"/>
        </w:rPr>
        <w:t>)</w:t>
      </w:r>
      <w:r w:rsidR="00153155" w:rsidRPr="00981A45">
        <w:rPr>
          <w:spacing w:val="-2"/>
        </w:rPr>
        <w:t xml:space="preserve"> </w:t>
      </w:r>
      <w:r w:rsidR="000A67EC" w:rsidRPr="00981A45">
        <w:rPr>
          <w:spacing w:val="-2"/>
        </w:rPr>
        <w:t>darbo</w:t>
      </w:r>
      <w:r w:rsidR="00153155" w:rsidRPr="00981A45">
        <w:t xml:space="preserve"> </w:t>
      </w:r>
      <w:r w:rsidR="006E2EC6" w:rsidRPr="00981A45">
        <w:t>dienų</w:t>
      </w:r>
      <w:r w:rsidR="00153155" w:rsidRPr="00981A45">
        <w:t xml:space="preserve"> </w:t>
      </w:r>
      <w:r w:rsidR="006E2EC6" w:rsidRPr="00981A45">
        <w:t>privalo</w:t>
      </w:r>
      <w:r w:rsidR="00153155" w:rsidRPr="00981A45">
        <w:t xml:space="preserve"> </w:t>
      </w:r>
      <w:r w:rsidR="006E2EC6" w:rsidRPr="00981A45">
        <w:t>pranešti</w:t>
      </w:r>
      <w:r w:rsidR="00153155" w:rsidRPr="00981A45">
        <w:t xml:space="preserve"> </w:t>
      </w:r>
      <w:r w:rsidR="006E2EC6" w:rsidRPr="00981A45">
        <w:t>Užsakovui</w:t>
      </w:r>
      <w:r w:rsidR="00153155" w:rsidRPr="00981A45">
        <w:t xml:space="preserve"> </w:t>
      </w:r>
      <w:r w:rsidR="006E2EC6" w:rsidRPr="00981A45">
        <w:t>apie</w:t>
      </w:r>
      <w:r w:rsidR="00153155" w:rsidRPr="00981A45">
        <w:t xml:space="preserve"> </w:t>
      </w:r>
      <w:r w:rsidR="006E2EC6" w:rsidRPr="00981A45">
        <w:t>bet</w:t>
      </w:r>
      <w:r w:rsidR="00153155" w:rsidRPr="00981A45">
        <w:t xml:space="preserve"> </w:t>
      </w:r>
      <w:r w:rsidR="006E2EC6" w:rsidRPr="00981A45">
        <w:t>kokį</w:t>
      </w:r>
      <w:r w:rsidR="00153155" w:rsidRPr="00981A45">
        <w:t xml:space="preserve"> </w:t>
      </w:r>
      <w:r w:rsidR="006E2EC6" w:rsidRPr="00981A45">
        <w:t>artėjantį</w:t>
      </w:r>
      <w:r w:rsidR="00153155" w:rsidRPr="00981A45">
        <w:t xml:space="preserve"> </w:t>
      </w:r>
      <w:r w:rsidR="006E2EC6" w:rsidRPr="00981A45">
        <w:t>Paslaugos</w:t>
      </w:r>
      <w:r w:rsidR="00153155" w:rsidRPr="00981A45">
        <w:t xml:space="preserve"> </w:t>
      </w:r>
      <w:r w:rsidR="006E2EC6" w:rsidRPr="00981A45">
        <w:t>atnaujinimą.</w:t>
      </w:r>
      <w:r w:rsidR="00153155" w:rsidRPr="00981A45">
        <w:t xml:space="preserve"> </w:t>
      </w:r>
      <w:r w:rsidR="00E8234F" w:rsidRPr="00981A45">
        <w:t>Tiekėjas</w:t>
      </w:r>
      <w:r w:rsidR="00153155" w:rsidRPr="00981A45">
        <w:t xml:space="preserve"> </w:t>
      </w:r>
      <w:r w:rsidR="006E2EC6" w:rsidRPr="00981A45">
        <w:t>privalo</w:t>
      </w:r>
      <w:r w:rsidR="00153155" w:rsidRPr="00981A45">
        <w:t xml:space="preserve"> </w:t>
      </w:r>
      <w:r w:rsidR="006E2EC6" w:rsidRPr="00981A45">
        <w:t>imtis</w:t>
      </w:r>
      <w:r w:rsidR="00153155" w:rsidRPr="00981A45">
        <w:t xml:space="preserve"> </w:t>
      </w:r>
      <w:r w:rsidR="006E2EC6" w:rsidRPr="00981A45">
        <w:t>visų</w:t>
      </w:r>
      <w:r w:rsidR="00153155" w:rsidRPr="00981A45">
        <w:t xml:space="preserve"> </w:t>
      </w:r>
      <w:r w:rsidR="006E2EC6" w:rsidRPr="00981A45">
        <w:t>įmanomų</w:t>
      </w:r>
      <w:r w:rsidR="00153155" w:rsidRPr="00981A45">
        <w:t xml:space="preserve"> </w:t>
      </w:r>
      <w:r w:rsidR="006E2EC6" w:rsidRPr="00981A45">
        <w:t>pastangų,</w:t>
      </w:r>
      <w:r w:rsidR="00153155" w:rsidRPr="00981A45">
        <w:t xml:space="preserve"> </w:t>
      </w:r>
      <w:r w:rsidR="006E2EC6" w:rsidRPr="00981A45">
        <w:t>kad</w:t>
      </w:r>
      <w:r w:rsidR="00153155" w:rsidRPr="00981A45">
        <w:t xml:space="preserve"> </w:t>
      </w:r>
      <w:r w:rsidR="006E2EC6" w:rsidRPr="00981A45">
        <w:t>sumažintų</w:t>
      </w:r>
      <w:r w:rsidR="00153155" w:rsidRPr="00981A45">
        <w:t xml:space="preserve"> </w:t>
      </w:r>
      <w:r w:rsidR="006E2EC6" w:rsidRPr="00981A45">
        <w:t>laikotarpį,</w:t>
      </w:r>
      <w:r w:rsidR="00153155" w:rsidRPr="00981A45">
        <w:t xml:space="preserve"> </w:t>
      </w:r>
      <w:r w:rsidR="006E2EC6" w:rsidRPr="00981A45">
        <w:t>per</w:t>
      </w:r>
      <w:r w:rsidR="00153155" w:rsidRPr="00981A45">
        <w:t xml:space="preserve"> </w:t>
      </w:r>
      <w:r w:rsidR="006E2EC6" w:rsidRPr="00981A45">
        <w:t>kurį</w:t>
      </w:r>
      <w:r w:rsidR="00153155" w:rsidRPr="00981A45">
        <w:t xml:space="preserve"> </w:t>
      </w:r>
      <w:r w:rsidR="006E2EC6" w:rsidRPr="00981A45">
        <w:t>Paslauga</w:t>
      </w:r>
      <w:r w:rsidR="00153155" w:rsidRPr="00981A45">
        <w:t xml:space="preserve"> </w:t>
      </w:r>
      <w:r w:rsidR="006E2EC6" w:rsidRPr="00981A45">
        <w:t>yra</w:t>
      </w:r>
      <w:r w:rsidR="00153155" w:rsidRPr="00981A45">
        <w:t xml:space="preserve"> </w:t>
      </w:r>
      <w:r w:rsidR="006E2EC6" w:rsidRPr="00981A45">
        <w:t>neprieinama</w:t>
      </w:r>
      <w:r w:rsidR="00153155" w:rsidRPr="00981A45">
        <w:t xml:space="preserve"> </w:t>
      </w:r>
      <w:r w:rsidR="006E2EC6" w:rsidRPr="00981A45">
        <w:t>dėl</w:t>
      </w:r>
      <w:r w:rsidR="00153155" w:rsidRPr="00981A45">
        <w:t xml:space="preserve"> </w:t>
      </w:r>
      <w:r w:rsidR="006E2EC6" w:rsidRPr="00981A45">
        <w:t>atliekamų</w:t>
      </w:r>
      <w:r w:rsidR="00153155" w:rsidRPr="00981A45">
        <w:t xml:space="preserve"> </w:t>
      </w:r>
      <w:r w:rsidR="006E2EC6" w:rsidRPr="00981A45">
        <w:t>atnaujinimų</w:t>
      </w:r>
      <w:r w:rsidR="00153155" w:rsidRPr="00981A45">
        <w:t xml:space="preserve"> </w:t>
      </w:r>
      <w:r w:rsidR="006E2EC6" w:rsidRPr="00981A45">
        <w:t>darbų,</w:t>
      </w:r>
      <w:r w:rsidR="00153155" w:rsidRPr="00981A45">
        <w:t xml:space="preserve"> </w:t>
      </w:r>
      <w:r w:rsidR="006E2EC6" w:rsidRPr="00981A45">
        <w:t>tači</w:t>
      </w:r>
      <w:r w:rsidR="2E2A46BC" w:rsidRPr="00981A45">
        <w:t>a</w:t>
      </w:r>
      <w:r w:rsidR="006E2EC6" w:rsidRPr="00981A45">
        <w:t>u</w:t>
      </w:r>
      <w:r w:rsidR="00153155" w:rsidRPr="00981A45">
        <w:t xml:space="preserve"> </w:t>
      </w:r>
      <w:r w:rsidR="006E2EC6" w:rsidRPr="00981A45">
        <w:t>bet</w:t>
      </w:r>
      <w:r w:rsidR="00153155" w:rsidRPr="00981A45">
        <w:t xml:space="preserve"> </w:t>
      </w:r>
      <w:r w:rsidR="006E2EC6" w:rsidRPr="00981A45">
        <w:t>kokiu</w:t>
      </w:r>
      <w:r w:rsidR="00153155" w:rsidRPr="00981A45">
        <w:t xml:space="preserve"> </w:t>
      </w:r>
      <w:r w:rsidR="006E2EC6" w:rsidRPr="00981A45">
        <w:t>atveju</w:t>
      </w:r>
      <w:r w:rsidR="00153155" w:rsidRPr="00981A45">
        <w:t xml:space="preserve"> </w:t>
      </w:r>
      <w:r w:rsidR="006E2EC6" w:rsidRPr="00981A45">
        <w:t>Paslaugos</w:t>
      </w:r>
      <w:r w:rsidR="00153155" w:rsidRPr="00981A45">
        <w:t xml:space="preserve"> </w:t>
      </w:r>
      <w:r w:rsidR="006E2EC6" w:rsidRPr="00981A45">
        <w:t>neprieinamumas</w:t>
      </w:r>
      <w:r w:rsidR="00153155" w:rsidRPr="00981A45">
        <w:t xml:space="preserve"> </w:t>
      </w:r>
      <w:r w:rsidR="006E2EC6" w:rsidRPr="00981A45">
        <w:t>turi</w:t>
      </w:r>
      <w:r w:rsidR="00153155" w:rsidRPr="00981A45">
        <w:t xml:space="preserve"> </w:t>
      </w:r>
      <w:r w:rsidR="006E2EC6" w:rsidRPr="00981A45">
        <w:t>būti</w:t>
      </w:r>
      <w:r w:rsidR="00153155" w:rsidRPr="00981A45">
        <w:t xml:space="preserve"> </w:t>
      </w:r>
      <w:r w:rsidR="006E2EC6" w:rsidRPr="00981A45">
        <w:t>ne</w:t>
      </w:r>
      <w:r w:rsidR="00153155" w:rsidRPr="00981A45">
        <w:t xml:space="preserve"> </w:t>
      </w:r>
      <w:r w:rsidR="006E2EC6" w:rsidRPr="00981A45">
        <w:t>didesnis</w:t>
      </w:r>
      <w:r w:rsidR="00153155" w:rsidRPr="00981A45">
        <w:t xml:space="preserve"> </w:t>
      </w:r>
      <w:r w:rsidR="006E2EC6" w:rsidRPr="00981A45">
        <w:t>nei</w:t>
      </w:r>
      <w:r w:rsidR="00153155" w:rsidRPr="00981A45">
        <w:t xml:space="preserve"> </w:t>
      </w:r>
      <w:r w:rsidR="00A435F5" w:rsidRPr="00981A45">
        <w:t>2</w:t>
      </w:r>
      <w:r w:rsidR="00153155" w:rsidRPr="00981A45">
        <w:t xml:space="preserve"> </w:t>
      </w:r>
      <w:r w:rsidR="00A435F5" w:rsidRPr="00981A45">
        <w:t>(</w:t>
      </w:r>
      <w:r w:rsidR="006E2EC6" w:rsidRPr="00981A45">
        <w:t>dvi</w:t>
      </w:r>
      <w:r w:rsidR="00A435F5" w:rsidRPr="00981A45">
        <w:t>)</w:t>
      </w:r>
      <w:r w:rsidR="00153155" w:rsidRPr="00981A45">
        <w:t xml:space="preserve"> </w:t>
      </w:r>
      <w:r w:rsidR="006E2EC6" w:rsidRPr="00981A45">
        <w:t>valandos</w:t>
      </w:r>
      <w:r w:rsidR="00153155" w:rsidRPr="00981A45">
        <w:t xml:space="preserve"> </w:t>
      </w:r>
      <w:r w:rsidR="006E2EC6" w:rsidRPr="00981A45">
        <w:t>per</w:t>
      </w:r>
      <w:r w:rsidR="00153155" w:rsidRPr="00981A45">
        <w:t xml:space="preserve"> </w:t>
      </w:r>
      <w:r w:rsidR="006E2EC6" w:rsidRPr="00981A45">
        <w:t>mėnesį.</w:t>
      </w:r>
    </w:p>
    <w:p w14:paraId="5D2022BD" w14:textId="7448DCC8" w:rsidR="002D2E2A" w:rsidRPr="00981A45" w:rsidRDefault="002D2E2A" w:rsidP="00BB7702">
      <w:pPr>
        <w:pStyle w:val="ListParagraph"/>
      </w:pPr>
      <w:r w:rsidRPr="00981A45">
        <w:rPr>
          <w:b/>
        </w:rPr>
        <w:t>Kiti</w:t>
      </w:r>
      <w:r w:rsidR="00153155" w:rsidRPr="00981A45">
        <w:rPr>
          <w:b/>
          <w:spacing w:val="35"/>
        </w:rPr>
        <w:t xml:space="preserve"> </w:t>
      </w:r>
      <w:r w:rsidRPr="00981A45">
        <w:rPr>
          <w:b/>
          <w:spacing w:val="-2"/>
        </w:rPr>
        <w:t>terminai</w:t>
      </w:r>
      <w:r w:rsidR="006E2EC6" w:rsidRPr="00981A45">
        <w:rPr>
          <w:b/>
          <w:spacing w:val="-2"/>
        </w:rPr>
        <w:t>.</w:t>
      </w:r>
      <w:r w:rsidR="006E2EC6" w:rsidRPr="00981A45">
        <w:rPr>
          <w:b/>
        </w:rPr>
        <w:tab/>
      </w:r>
      <w:r w:rsidR="006E2EC6" w:rsidRPr="00981A45">
        <w:t>Planuojamas</w:t>
      </w:r>
      <w:r w:rsidR="00153155" w:rsidRPr="00981A45">
        <w:t xml:space="preserve"> </w:t>
      </w:r>
      <w:r w:rsidR="006E2EC6" w:rsidRPr="00981A45">
        <w:t>atnaujinimas</w:t>
      </w:r>
      <w:r w:rsidR="00153155" w:rsidRPr="00981A45">
        <w:t xml:space="preserve"> </w:t>
      </w:r>
      <w:r w:rsidR="006E2EC6" w:rsidRPr="00981A45">
        <w:t>gali</w:t>
      </w:r>
      <w:r w:rsidR="00153155" w:rsidRPr="00981A45">
        <w:t xml:space="preserve"> </w:t>
      </w:r>
      <w:r w:rsidR="006E2EC6" w:rsidRPr="00981A45">
        <w:t>būti</w:t>
      </w:r>
      <w:r w:rsidR="00153155" w:rsidRPr="00981A45">
        <w:t xml:space="preserve"> </w:t>
      </w:r>
      <w:r w:rsidR="006E2EC6" w:rsidRPr="00981A45">
        <w:t>skirstomas</w:t>
      </w:r>
      <w:r w:rsidR="00153155" w:rsidRPr="00981A45">
        <w:t xml:space="preserve"> </w:t>
      </w:r>
      <w:r w:rsidR="006E2EC6" w:rsidRPr="00981A45">
        <w:t>į</w:t>
      </w:r>
      <w:r w:rsidR="00153155" w:rsidRPr="00981A45">
        <w:t xml:space="preserve"> </w:t>
      </w:r>
      <w:r w:rsidR="006E2EC6" w:rsidRPr="00981A45">
        <w:t>„Funkcijų</w:t>
      </w:r>
      <w:r w:rsidR="00153155" w:rsidRPr="00981A45">
        <w:t xml:space="preserve"> </w:t>
      </w:r>
      <w:r w:rsidR="006E2EC6" w:rsidRPr="00981A45">
        <w:t>atnaujinimą“</w:t>
      </w:r>
      <w:r w:rsidR="00153155" w:rsidRPr="00981A45">
        <w:t xml:space="preserve"> </w:t>
      </w:r>
      <w:r w:rsidR="006E2EC6" w:rsidRPr="00981A45">
        <w:t>(</w:t>
      </w:r>
      <w:proofErr w:type="spellStart"/>
      <w:r w:rsidR="006E2EC6" w:rsidRPr="00981A45">
        <w:t>Feature</w:t>
      </w:r>
      <w:proofErr w:type="spellEnd"/>
      <w:r w:rsidR="00153155" w:rsidRPr="00981A45">
        <w:t xml:space="preserve"> </w:t>
      </w:r>
      <w:proofErr w:type="spellStart"/>
      <w:r w:rsidR="006E2EC6" w:rsidRPr="00981A45">
        <w:t>Release</w:t>
      </w:r>
      <w:proofErr w:type="spellEnd"/>
      <w:r w:rsidR="006E2EC6" w:rsidRPr="00981A45">
        <w:t>),</w:t>
      </w:r>
      <w:r w:rsidR="00153155" w:rsidRPr="00981A45">
        <w:t xml:space="preserve"> </w:t>
      </w:r>
      <w:r w:rsidR="006E2EC6" w:rsidRPr="00981A45">
        <w:t>„Pataisymas“</w:t>
      </w:r>
      <w:r w:rsidR="00153155" w:rsidRPr="00981A45">
        <w:t xml:space="preserve"> </w:t>
      </w:r>
      <w:r w:rsidR="006E2EC6" w:rsidRPr="00981A45">
        <w:t>(</w:t>
      </w:r>
      <w:proofErr w:type="spellStart"/>
      <w:r w:rsidR="006E2EC6" w:rsidRPr="00981A45">
        <w:t>Patch</w:t>
      </w:r>
      <w:proofErr w:type="spellEnd"/>
      <w:r w:rsidR="006E2EC6" w:rsidRPr="00981A45">
        <w:t>)</w:t>
      </w:r>
      <w:r w:rsidR="00153155" w:rsidRPr="00981A45">
        <w:t xml:space="preserve"> </w:t>
      </w:r>
      <w:r w:rsidR="006E2EC6" w:rsidRPr="00981A45">
        <w:t>arba</w:t>
      </w:r>
      <w:r w:rsidR="00153155" w:rsidRPr="00981A45">
        <w:t xml:space="preserve"> </w:t>
      </w:r>
      <w:r w:rsidR="006E2EC6" w:rsidRPr="00981A45">
        <w:t>„Klaidų</w:t>
      </w:r>
      <w:r w:rsidR="00153155" w:rsidRPr="00981A45">
        <w:t xml:space="preserve"> </w:t>
      </w:r>
      <w:r w:rsidR="006E2EC6" w:rsidRPr="00981A45">
        <w:t>ištaisymas“</w:t>
      </w:r>
      <w:r w:rsidR="00153155" w:rsidRPr="00981A45">
        <w:t xml:space="preserve"> </w:t>
      </w:r>
      <w:r w:rsidR="006E2EC6" w:rsidRPr="00981A45">
        <w:t>(</w:t>
      </w:r>
      <w:proofErr w:type="spellStart"/>
      <w:r w:rsidR="006E2EC6" w:rsidRPr="00981A45">
        <w:t>Hotfix</w:t>
      </w:r>
      <w:proofErr w:type="spellEnd"/>
      <w:r w:rsidR="006E2EC6" w:rsidRPr="00981A45">
        <w:t>).</w:t>
      </w:r>
      <w:r w:rsidR="00153155" w:rsidRPr="00981A45">
        <w:t xml:space="preserve"> </w:t>
      </w:r>
      <w:r w:rsidR="006E2EC6" w:rsidRPr="00981A45">
        <w:t>„Funkcijų</w:t>
      </w:r>
      <w:r w:rsidR="00153155" w:rsidRPr="00981A45">
        <w:t xml:space="preserve"> </w:t>
      </w:r>
      <w:r w:rsidR="006E2EC6" w:rsidRPr="00981A45">
        <w:t>atnaujinimas“</w:t>
      </w:r>
      <w:r w:rsidR="00153155" w:rsidRPr="00981A45">
        <w:t xml:space="preserve"> </w:t>
      </w:r>
      <w:r w:rsidR="006E2EC6" w:rsidRPr="00981A45">
        <w:t>yra</w:t>
      </w:r>
      <w:r w:rsidR="00153155" w:rsidRPr="00981A45">
        <w:t xml:space="preserve"> </w:t>
      </w:r>
      <w:r w:rsidR="006E2EC6" w:rsidRPr="00981A45">
        <w:t>atnaujinimas,</w:t>
      </w:r>
      <w:r w:rsidR="00153155" w:rsidRPr="00981A45">
        <w:t xml:space="preserve"> </w:t>
      </w:r>
      <w:r w:rsidR="006E2EC6" w:rsidRPr="00981A45">
        <w:t>apimantis</w:t>
      </w:r>
      <w:r w:rsidR="00153155" w:rsidRPr="00981A45">
        <w:t xml:space="preserve"> </w:t>
      </w:r>
      <w:r w:rsidR="006E2EC6" w:rsidRPr="00981A45">
        <w:t>naujas</w:t>
      </w:r>
      <w:r w:rsidR="00153155" w:rsidRPr="00981A45">
        <w:t xml:space="preserve"> </w:t>
      </w:r>
      <w:r w:rsidR="006E2EC6" w:rsidRPr="00981A45">
        <w:t>funkcijas</w:t>
      </w:r>
      <w:r w:rsidR="00153155" w:rsidRPr="00981A45">
        <w:t xml:space="preserve"> </w:t>
      </w:r>
      <w:r w:rsidR="006E2EC6" w:rsidRPr="00981A45">
        <w:t>ar</w:t>
      </w:r>
      <w:r w:rsidR="00153155" w:rsidRPr="00981A45">
        <w:t xml:space="preserve"> </w:t>
      </w:r>
      <w:r w:rsidR="006E2EC6" w:rsidRPr="00981A45">
        <w:t>patobulinimus.</w:t>
      </w:r>
      <w:r w:rsidR="00153155" w:rsidRPr="00981A45">
        <w:t xml:space="preserve"> </w:t>
      </w:r>
      <w:r w:rsidR="006E2EC6" w:rsidRPr="00981A45">
        <w:t>„Pataisymas“</w:t>
      </w:r>
      <w:r w:rsidR="00153155" w:rsidRPr="00981A45">
        <w:t xml:space="preserve"> </w:t>
      </w:r>
      <w:r w:rsidR="006E2EC6" w:rsidRPr="00981A45">
        <w:t>arba</w:t>
      </w:r>
      <w:r w:rsidR="00153155" w:rsidRPr="00981A45">
        <w:t xml:space="preserve"> </w:t>
      </w:r>
      <w:r w:rsidR="006E2EC6" w:rsidRPr="00981A45">
        <w:t>„Klaidų</w:t>
      </w:r>
      <w:r w:rsidR="00153155" w:rsidRPr="00981A45">
        <w:t xml:space="preserve"> </w:t>
      </w:r>
      <w:r w:rsidR="006E2EC6" w:rsidRPr="00981A45">
        <w:t>ištaisymas“</w:t>
      </w:r>
      <w:r w:rsidR="00153155" w:rsidRPr="00981A45">
        <w:t xml:space="preserve"> </w:t>
      </w:r>
      <w:r w:rsidR="006E2EC6" w:rsidRPr="00981A45">
        <w:t>yra</w:t>
      </w:r>
      <w:r w:rsidR="00153155" w:rsidRPr="00981A45">
        <w:t xml:space="preserve"> </w:t>
      </w:r>
      <w:r w:rsidR="006E2EC6" w:rsidRPr="00981A45">
        <w:t>„Funkcijų</w:t>
      </w:r>
      <w:r w:rsidR="00153155" w:rsidRPr="00981A45">
        <w:t xml:space="preserve"> </w:t>
      </w:r>
      <w:r w:rsidR="006E2EC6" w:rsidRPr="00981A45">
        <w:t>atnaujinimas“,</w:t>
      </w:r>
      <w:r w:rsidR="00153155" w:rsidRPr="00981A45">
        <w:t xml:space="preserve"> </w:t>
      </w:r>
      <w:r w:rsidR="006E2EC6" w:rsidRPr="00981A45">
        <w:t>kuris</w:t>
      </w:r>
      <w:r w:rsidR="00153155" w:rsidRPr="00981A45">
        <w:t xml:space="preserve"> </w:t>
      </w:r>
      <w:r w:rsidR="006E2EC6" w:rsidRPr="00981A45">
        <w:t>neapima</w:t>
      </w:r>
      <w:r w:rsidR="00153155" w:rsidRPr="00981A45">
        <w:t xml:space="preserve"> </w:t>
      </w:r>
      <w:r w:rsidR="006E2EC6" w:rsidRPr="00981A45">
        <w:t>naujų</w:t>
      </w:r>
      <w:r w:rsidR="00153155" w:rsidRPr="00981A45">
        <w:t xml:space="preserve"> </w:t>
      </w:r>
      <w:r w:rsidR="006E2EC6" w:rsidRPr="00981A45">
        <w:t>funkcijų.</w:t>
      </w:r>
    </w:p>
    <w:p w14:paraId="17180939" w14:textId="5F503070" w:rsidR="00B13395" w:rsidRPr="00981A45" w:rsidRDefault="002D2E2A" w:rsidP="00BB7702">
      <w:pPr>
        <w:pStyle w:val="ListParagraph"/>
      </w:pPr>
      <w:r w:rsidRPr="00981A45">
        <w:rPr>
          <w:b/>
        </w:rPr>
        <w:t>Prašymas</w:t>
      </w:r>
      <w:r w:rsidR="00153155" w:rsidRPr="00981A45">
        <w:rPr>
          <w:b/>
        </w:rPr>
        <w:t xml:space="preserve"> </w:t>
      </w:r>
      <w:r w:rsidRPr="00981A45">
        <w:rPr>
          <w:b/>
        </w:rPr>
        <w:t>praleisti</w:t>
      </w:r>
      <w:r w:rsidR="00153155" w:rsidRPr="00981A45">
        <w:rPr>
          <w:b/>
        </w:rPr>
        <w:t xml:space="preserve"> </w:t>
      </w:r>
      <w:r w:rsidRPr="00981A45">
        <w:rPr>
          <w:b/>
        </w:rPr>
        <w:t>atnaujinimą</w:t>
      </w:r>
      <w:r w:rsidR="006E2EC6" w:rsidRPr="00981A45">
        <w:t>.</w:t>
      </w:r>
      <w:r w:rsidR="00153155" w:rsidRPr="00981A45">
        <w:t xml:space="preserve"> </w:t>
      </w:r>
      <w:r w:rsidR="006E2EC6" w:rsidRPr="00981A45">
        <w:t>Užsakovas</w:t>
      </w:r>
      <w:r w:rsidR="00153155" w:rsidRPr="00981A45">
        <w:t xml:space="preserve"> </w:t>
      </w:r>
      <w:r w:rsidR="006E2EC6" w:rsidRPr="00981A45">
        <w:t>gali</w:t>
      </w:r>
      <w:r w:rsidR="00153155" w:rsidRPr="00981A45">
        <w:t xml:space="preserve"> </w:t>
      </w:r>
      <w:r w:rsidR="006E2EC6" w:rsidRPr="00981A45">
        <w:t>pateikti</w:t>
      </w:r>
      <w:r w:rsidR="00153155" w:rsidRPr="00981A45">
        <w:t xml:space="preserve"> </w:t>
      </w:r>
      <w:r w:rsidR="006E2EC6" w:rsidRPr="00981A45">
        <w:t>prašymą</w:t>
      </w:r>
      <w:r w:rsidR="00153155" w:rsidRPr="00981A45">
        <w:t xml:space="preserve"> </w:t>
      </w:r>
      <w:r w:rsidR="006E2EC6" w:rsidRPr="00981A45">
        <w:t>„jokio</w:t>
      </w:r>
      <w:r w:rsidR="00153155" w:rsidRPr="00981A45">
        <w:t xml:space="preserve"> </w:t>
      </w:r>
      <w:r w:rsidR="006E2EC6" w:rsidRPr="00981A45">
        <w:t>atnaujinimo“,</w:t>
      </w:r>
      <w:r w:rsidR="00153155" w:rsidRPr="00981A45">
        <w:rPr>
          <w:spacing w:val="-15"/>
        </w:rPr>
        <w:t xml:space="preserve"> </w:t>
      </w:r>
      <w:proofErr w:type="spellStart"/>
      <w:r w:rsidR="006E2EC6" w:rsidRPr="00981A45">
        <w:t>t.y</w:t>
      </w:r>
      <w:proofErr w:type="spellEnd"/>
      <w:r w:rsidR="006E2EC6" w:rsidRPr="00981A45">
        <w:t>.</w:t>
      </w:r>
      <w:r w:rsidR="00153155" w:rsidRPr="00981A45">
        <w:rPr>
          <w:spacing w:val="-15"/>
        </w:rPr>
        <w:t xml:space="preserve"> </w:t>
      </w:r>
      <w:r w:rsidR="006E2EC6" w:rsidRPr="00981A45">
        <w:t>nediegti</w:t>
      </w:r>
      <w:r w:rsidR="00153155" w:rsidRPr="00981A45">
        <w:rPr>
          <w:spacing w:val="-14"/>
        </w:rPr>
        <w:t xml:space="preserve"> </w:t>
      </w:r>
      <w:r w:rsidR="006E2EC6" w:rsidRPr="00981A45">
        <w:t>atnaujinimo,</w:t>
      </w:r>
      <w:r w:rsidR="00153155" w:rsidRPr="00981A45">
        <w:rPr>
          <w:spacing w:val="-15"/>
        </w:rPr>
        <w:t xml:space="preserve"> </w:t>
      </w:r>
      <w:r w:rsidR="006E2EC6" w:rsidRPr="00981A45">
        <w:t>ne</w:t>
      </w:r>
      <w:r w:rsidR="00153155" w:rsidRPr="00981A45">
        <w:rPr>
          <w:spacing w:val="-15"/>
        </w:rPr>
        <w:t xml:space="preserve"> </w:t>
      </w:r>
      <w:r w:rsidR="006E2EC6" w:rsidRPr="00981A45">
        <w:t>mažiau</w:t>
      </w:r>
      <w:r w:rsidR="00153155" w:rsidRPr="00981A45">
        <w:rPr>
          <w:spacing w:val="-14"/>
        </w:rPr>
        <w:t xml:space="preserve"> </w:t>
      </w:r>
      <w:r w:rsidR="006E2EC6" w:rsidRPr="00981A45">
        <w:t>kaip</w:t>
      </w:r>
      <w:r w:rsidR="00153155" w:rsidRPr="00981A45">
        <w:rPr>
          <w:spacing w:val="-15"/>
        </w:rPr>
        <w:t xml:space="preserve"> </w:t>
      </w:r>
      <w:r w:rsidR="006E2EC6" w:rsidRPr="00981A45">
        <w:t>prieš</w:t>
      </w:r>
      <w:r w:rsidR="00153155" w:rsidRPr="00981A45">
        <w:rPr>
          <w:spacing w:val="-14"/>
        </w:rPr>
        <w:t xml:space="preserve"> </w:t>
      </w:r>
      <w:r w:rsidR="00A435F5" w:rsidRPr="00981A45">
        <w:rPr>
          <w:spacing w:val="-14"/>
        </w:rPr>
        <w:t>5</w:t>
      </w:r>
      <w:r w:rsidR="00153155" w:rsidRPr="00981A45">
        <w:rPr>
          <w:spacing w:val="-14"/>
        </w:rPr>
        <w:t xml:space="preserve"> </w:t>
      </w:r>
      <w:r w:rsidR="00A435F5" w:rsidRPr="00981A45">
        <w:rPr>
          <w:spacing w:val="-14"/>
        </w:rPr>
        <w:t>(</w:t>
      </w:r>
      <w:r w:rsidR="006E2EC6" w:rsidRPr="00981A45">
        <w:t>penkias</w:t>
      </w:r>
      <w:r w:rsidR="00A435F5" w:rsidRPr="00981A45">
        <w:t>)</w:t>
      </w:r>
      <w:r w:rsidR="00153155" w:rsidRPr="00981A45">
        <w:rPr>
          <w:spacing w:val="-15"/>
        </w:rPr>
        <w:t xml:space="preserve"> </w:t>
      </w:r>
      <w:r w:rsidR="006E2EC6" w:rsidRPr="00981A45">
        <w:t>darbo</w:t>
      </w:r>
      <w:r w:rsidR="00153155" w:rsidRPr="00981A45">
        <w:rPr>
          <w:spacing w:val="-14"/>
        </w:rPr>
        <w:t xml:space="preserve"> </w:t>
      </w:r>
      <w:r w:rsidR="006E2EC6" w:rsidRPr="00981A45">
        <w:t>dienas</w:t>
      </w:r>
      <w:r w:rsidR="00153155" w:rsidRPr="00981A45">
        <w:rPr>
          <w:spacing w:val="-15"/>
        </w:rPr>
        <w:t xml:space="preserve"> </w:t>
      </w:r>
      <w:r w:rsidR="006E2EC6" w:rsidRPr="00981A45">
        <w:t>iki</w:t>
      </w:r>
      <w:r w:rsidR="00153155" w:rsidRPr="00981A45">
        <w:rPr>
          <w:spacing w:val="-14"/>
        </w:rPr>
        <w:t xml:space="preserve"> </w:t>
      </w:r>
      <w:r w:rsidR="006E2EC6" w:rsidRPr="00981A45">
        <w:t>planuojamos</w:t>
      </w:r>
      <w:r w:rsidR="00153155" w:rsidRPr="00981A45">
        <w:t xml:space="preserve"> </w:t>
      </w:r>
      <w:r w:rsidR="006E2EC6" w:rsidRPr="00981A45">
        <w:t>atnaujinimo</w:t>
      </w:r>
      <w:r w:rsidR="00153155" w:rsidRPr="00981A45">
        <w:t xml:space="preserve"> </w:t>
      </w:r>
      <w:r w:rsidR="006E2EC6" w:rsidRPr="00981A45">
        <w:t>dienos.</w:t>
      </w:r>
      <w:r w:rsidR="00153155" w:rsidRPr="00981A45">
        <w:t xml:space="preserve"> </w:t>
      </w:r>
      <w:r w:rsidR="006E2EC6" w:rsidRPr="00981A45">
        <w:t>Tokiu</w:t>
      </w:r>
      <w:r w:rsidR="00153155" w:rsidRPr="00981A45">
        <w:t xml:space="preserve"> </w:t>
      </w:r>
      <w:r w:rsidR="006E2EC6" w:rsidRPr="00981A45">
        <w:t>atveju</w:t>
      </w:r>
      <w:r w:rsidR="00153155" w:rsidRPr="00981A45">
        <w:t xml:space="preserve"> </w:t>
      </w:r>
      <w:r w:rsidR="006E2EC6" w:rsidRPr="00981A45">
        <w:t>atnaujinimas</w:t>
      </w:r>
      <w:r w:rsidR="00153155" w:rsidRPr="00981A45">
        <w:t xml:space="preserve"> </w:t>
      </w:r>
      <w:r w:rsidR="006E2EC6" w:rsidRPr="00981A45">
        <w:t>nebus</w:t>
      </w:r>
      <w:r w:rsidR="00153155" w:rsidRPr="00981A45">
        <w:t xml:space="preserve"> </w:t>
      </w:r>
      <w:r w:rsidR="006E2EC6" w:rsidRPr="00981A45">
        <w:t>taikomas</w:t>
      </w:r>
      <w:r w:rsidR="00153155" w:rsidRPr="00981A45">
        <w:t xml:space="preserve"> </w:t>
      </w:r>
      <w:r w:rsidR="006E2EC6" w:rsidRPr="00981A45">
        <w:t>Paslaugai</w:t>
      </w:r>
      <w:r w:rsidR="00153155" w:rsidRPr="00981A45">
        <w:t xml:space="preserve"> </w:t>
      </w:r>
      <w:r w:rsidR="006E2EC6" w:rsidRPr="00981A45">
        <w:t>ar</w:t>
      </w:r>
      <w:r w:rsidR="00153155" w:rsidRPr="00981A45">
        <w:t xml:space="preserve"> </w:t>
      </w:r>
      <w:r w:rsidR="006E2EC6" w:rsidRPr="00981A45">
        <w:t>jos</w:t>
      </w:r>
      <w:r w:rsidR="00153155" w:rsidRPr="00981A45">
        <w:t xml:space="preserve"> </w:t>
      </w:r>
      <w:r w:rsidR="006E2EC6" w:rsidRPr="00981A45">
        <w:t>komponentams.</w:t>
      </w:r>
    </w:p>
    <w:sectPr w:rsidR="00B13395" w:rsidRPr="00981A45">
      <w:headerReference w:type="default" r:id="rId12"/>
      <w:pgSz w:w="11910" w:h="16840"/>
      <w:pgMar w:top="1600" w:right="425" w:bottom="1040" w:left="1559" w:header="0" w:footer="8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2FAA9" w14:textId="77777777" w:rsidR="00BD7750" w:rsidRDefault="00BD7750">
      <w:r>
        <w:separator/>
      </w:r>
    </w:p>
  </w:endnote>
  <w:endnote w:type="continuationSeparator" w:id="0">
    <w:p w14:paraId="37BD4E17" w14:textId="77777777" w:rsidR="00BD7750" w:rsidRDefault="00BD7750">
      <w:r>
        <w:continuationSeparator/>
      </w:r>
    </w:p>
  </w:endnote>
  <w:endnote w:type="continuationNotice" w:id="1">
    <w:p w14:paraId="10AEAA4D" w14:textId="77777777" w:rsidR="00BD7750" w:rsidRDefault="00BD7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409B7" w14:textId="77777777" w:rsidR="00BD7750" w:rsidRDefault="00BD7750">
      <w:r>
        <w:separator/>
      </w:r>
    </w:p>
  </w:footnote>
  <w:footnote w:type="continuationSeparator" w:id="0">
    <w:p w14:paraId="5C9FD56F" w14:textId="77777777" w:rsidR="00BD7750" w:rsidRDefault="00BD7750">
      <w:r>
        <w:continuationSeparator/>
      </w:r>
    </w:p>
  </w:footnote>
  <w:footnote w:type="continuationNotice" w:id="1">
    <w:p w14:paraId="79C827BD" w14:textId="77777777" w:rsidR="00BD7750" w:rsidRDefault="00BD77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69075CA8" w14:textId="77777777" w:rsidTr="00FA339E">
      <w:trPr>
        <w:trHeight w:val="300"/>
      </w:trPr>
      <w:tc>
        <w:tcPr>
          <w:tcW w:w="3305" w:type="dxa"/>
        </w:tcPr>
        <w:p w14:paraId="446EC979" w14:textId="07C23056" w:rsidR="34A32CD6" w:rsidRDefault="34A32CD6" w:rsidP="00FA339E">
          <w:pPr>
            <w:pStyle w:val="Header"/>
            <w:ind w:left="-115"/>
          </w:pPr>
        </w:p>
      </w:tc>
      <w:tc>
        <w:tcPr>
          <w:tcW w:w="3305" w:type="dxa"/>
        </w:tcPr>
        <w:p w14:paraId="4FDF769D" w14:textId="4CE1670B" w:rsidR="34A32CD6" w:rsidRDefault="34A32CD6" w:rsidP="00FA339E">
          <w:pPr>
            <w:pStyle w:val="Header"/>
            <w:jc w:val="center"/>
          </w:pPr>
        </w:p>
      </w:tc>
      <w:tc>
        <w:tcPr>
          <w:tcW w:w="3305" w:type="dxa"/>
        </w:tcPr>
        <w:p w14:paraId="208A98FB" w14:textId="770C638C" w:rsidR="34A32CD6" w:rsidRDefault="34A32CD6" w:rsidP="00FA339E">
          <w:pPr>
            <w:pStyle w:val="Header"/>
            <w:ind w:right="-115"/>
            <w:jc w:val="right"/>
          </w:pPr>
        </w:p>
      </w:tc>
    </w:tr>
  </w:tbl>
  <w:p w14:paraId="1B80E14E" w14:textId="5559170A" w:rsidR="34A32CD6" w:rsidRDefault="34A32CD6" w:rsidP="00FA33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1821C34A" w14:textId="77777777" w:rsidTr="00FA339E">
      <w:trPr>
        <w:trHeight w:val="300"/>
      </w:trPr>
      <w:tc>
        <w:tcPr>
          <w:tcW w:w="3305" w:type="dxa"/>
        </w:tcPr>
        <w:p w14:paraId="1D1958DA" w14:textId="44213982" w:rsidR="34A32CD6" w:rsidRDefault="34A32CD6" w:rsidP="00FA339E">
          <w:pPr>
            <w:pStyle w:val="Header"/>
            <w:ind w:left="-115"/>
          </w:pPr>
        </w:p>
      </w:tc>
      <w:tc>
        <w:tcPr>
          <w:tcW w:w="3305" w:type="dxa"/>
        </w:tcPr>
        <w:p w14:paraId="6401C80E" w14:textId="0561858D" w:rsidR="34A32CD6" w:rsidRDefault="34A32CD6" w:rsidP="00FA339E">
          <w:pPr>
            <w:pStyle w:val="Header"/>
            <w:jc w:val="center"/>
          </w:pPr>
        </w:p>
      </w:tc>
      <w:tc>
        <w:tcPr>
          <w:tcW w:w="3305" w:type="dxa"/>
        </w:tcPr>
        <w:p w14:paraId="38A32ECD" w14:textId="02D206C4" w:rsidR="34A32CD6" w:rsidRDefault="34A32CD6" w:rsidP="00FA339E">
          <w:pPr>
            <w:pStyle w:val="Header"/>
            <w:ind w:right="-115"/>
            <w:jc w:val="right"/>
          </w:pPr>
        </w:p>
      </w:tc>
    </w:tr>
  </w:tbl>
  <w:p w14:paraId="77613914" w14:textId="4DD9148A" w:rsidR="34A32CD6" w:rsidRDefault="34A32CD6" w:rsidP="00FA33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12D3C411" w14:textId="77777777" w:rsidTr="00FA339E">
      <w:trPr>
        <w:trHeight w:val="300"/>
      </w:trPr>
      <w:tc>
        <w:tcPr>
          <w:tcW w:w="3305" w:type="dxa"/>
        </w:tcPr>
        <w:p w14:paraId="0231A3B8" w14:textId="55BE708B" w:rsidR="34A32CD6" w:rsidRDefault="34A32CD6" w:rsidP="00FA339E">
          <w:pPr>
            <w:pStyle w:val="Header"/>
            <w:ind w:left="-115"/>
          </w:pPr>
        </w:p>
      </w:tc>
      <w:tc>
        <w:tcPr>
          <w:tcW w:w="3305" w:type="dxa"/>
        </w:tcPr>
        <w:p w14:paraId="455B5F95" w14:textId="228A957B" w:rsidR="34A32CD6" w:rsidRDefault="34A32CD6" w:rsidP="00FA339E">
          <w:pPr>
            <w:pStyle w:val="Header"/>
            <w:jc w:val="center"/>
          </w:pPr>
        </w:p>
      </w:tc>
      <w:tc>
        <w:tcPr>
          <w:tcW w:w="3305" w:type="dxa"/>
        </w:tcPr>
        <w:p w14:paraId="433F65A5" w14:textId="50F79042" w:rsidR="34A32CD6" w:rsidRDefault="34A32CD6" w:rsidP="00FA339E">
          <w:pPr>
            <w:pStyle w:val="Header"/>
            <w:ind w:right="-115"/>
            <w:jc w:val="right"/>
          </w:pPr>
        </w:p>
      </w:tc>
    </w:tr>
  </w:tbl>
  <w:p w14:paraId="5ACCC1FC" w14:textId="217D9120" w:rsidR="34A32CD6" w:rsidRDefault="34A32CD6" w:rsidP="00FA33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2907"/>
    <w:multiLevelType w:val="multilevel"/>
    <w:tmpl w:val="788E410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" w15:restartNumberingAfterBreak="0">
    <w:nsid w:val="0953773E"/>
    <w:multiLevelType w:val="multilevel"/>
    <w:tmpl w:val="923ECC6C"/>
    <w:lvl w:ilvl="0">
      <w:start w:val="1"/>
      <w:numFmt w:val="decimal"/>
      <w:lvlText w:val="%1."/>
      <w:lvlJc w:val="left"/>
      <w:pPr>
        <w:ind w:left="4414" w:hanging="36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" w:hanging="730"/>
      </w:pPr>
      <w:rPr>
        <w:rFonts w:hint="default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730"/>
      </w:pPr>
      <w:rPr>
        <w:rFonts w:hint="default"/>
        <w:spacing w:val="-2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4" w:hanging="73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2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740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420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95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70" w:hanging="730"/>
      </w:pPr>
      <w:rPr>
        <w:rFonts w:hint="default"/>
        <w:lang w:val="lt-LT" w:eastAsia="en-US" w:bidi="ar-SA"/>
      </w:rPr>
    </w:lvl>
  </w:abstractNum>
  <w:abstractNum w:abstractNumId="2" w15:restartNumberingAfterBreak="0">
    <w:nsid w:val="17C63E83"/>
    <w:multiLevelType w:val="multilevel"/>
    <w:tmpl w:val="923ECC6C"/>
    <w:lvl w:ilvl="0">
      <w:start w:val="1"/>
      <w:numFmt w:val="decimal"/>
      <w:lvlText w:val="%1."/>
      <w:lvlJc w:val="left"/>
      <w:pPr>
        <w:ind w:left="4414" w:hanging="36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" w:hanging="730"/>
      </w:pPr>
      <w:rPr>
        <w:rFonts w:hint="default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730"/>
      </w:pPr>
      <w:rPr>
        <w:rFonts w:hint="default"/>
        <w:spacing w:val="-2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4" w:hanging="73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2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740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420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95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70" w:hanging="730"/>
      </w:pPr>
      <w:rPr>
        <w:rFonts w:hint="default"/>
        <w:lang w:val="lt-LT" w:eastAsia="en-US" w:bidi="ar-SA"/>
      </w:rPr>
    </w:lvl>
  </w:abstractNum>
  <w:abstractNum w:abstractNumId="3" w15:restartNumberingAfterBreak="0">
    <w:nsid w:val="1C1C2578"/>
    <w:multiLevelType w:val="multilevel"/>
    <w:tmpl w:val="E40AD1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4" w15:restartNumberingAfterBreak="0">
    <w:nsid w:val="20440813"/>
    <w:multiLevelType w:val="multilevel"/>
    <w:tmpl w:val="E40AD1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5" w15:restartNumberingAfterBreak="0">
    <w:nsid w:val="20BE5B43"/>
    <w:multiLevelType w:val="multilevel"/>
    <w:tmpl w:val="8AAA2736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  <w:lang w:val="lt-LT" w:eastAsia="en-US" w:bidi="ar-SA"/>
      </w:rPr>
    </w:lvl>
  </w:abstractNum>
  <w:abstractNum w:abstractNumId="6" w15:restartNumberingAfterBreak="0">
    <w:nsid w:val="3FD471CB"/>
    <w:multiLevelType w:val="multilevel"/>
    <w:tmpl w:val="C16E2D1C"/>
    <w:lvl w:ilvl="0">
      <w:start w:val="1"/>
      <w:numFmt w:val="decimal"/>
      <w:lvlText w:val="%1."/>
      <w:lvlJc w:val="left"/>
      <w:pPr>
        <w:ind w:left="4414" w:hanging="361"/>
        <w:jc w:val="right"/>
      </w:pPr>
      <w:rPr>
        <w:rFonts w:hint="default"/>
        <w:b/>
        <w:bCs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" w:hanging="730"/>
      </w:pPr>
      <w:rPr>
        <w:rFonts w:hint="default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730"/>
      </w:pPr>
      <w:rPr>
        <w:rFonts w:hint="default"/>
        <w:spacing w:val="-2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4" w:hanging="73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2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740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420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95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70" w:hanging="730"/>
      </w:pPr>
      <w:rPr>
        <w:rFonts w:hint="default"/>
        <w:lang w:val="lt-LT" w:eastAsia="en-US" w:bidi="ar-SA"/>
      </w:rPr>
    </w:lvl>
  </w:abstractNum>
  <w:abstractNum w:abstractNumId="7" w15:restartNumberingAfterBreak="0">
    <w:nsid w:val="471C304A"/>
    <w:multiLevelType w:val="hybridMultilevel"/>
    <w:tmpl w:val="6E1A45C2"/>
    <w:lvl w:ilvl="0" w:tplc="8FDC7C5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93129076">
      <w:numFmt w:val="bullet"/>
      <w:lvlText w:val="•"/>
      <w:lvlJc w:val="left"/>
      <w:pPr>
        <w:ind w:left="1552" w:hanging="360"/>
      </w:pPr>
      <w:rPr>
        <w:rFonts w:hint="default"/>
        <w:lang w:val="lt-LT" w:eastAsia="en-US" w:bidi="ar-SA"/>
      </w:rPr>
    </w:lvl>
    <w:lvl w:ilvl="2" w:tplc="A558D3DC">
      <w:numFmt w:val="bullet"/>
      <w:lvlText w:val="•"/>
      <w:lvlJc w:val="left"/>
      <w:pPr>
        <w:ind w:left="2284" w:hanging="360"/>
      </w:pPr>
      <w:rPr>
        <w:rFonts w:hint="default"/>
        <w:lang w:val="lt-LT" w:eastAsia="en-US" w:bidi="ar-SA"/>
      </w:rPr>
    </w:lvl>
    <w:lvl w:ilvl="3" w:tplc="3BBE5FA2">
      <w:numFmt w:val="bullet"/>
      <w:lvlText w:val="•"/>
      <w:lvlJc w:val="left"/>
      <w:pPr>
        <w:ind w:left="3016" w:hanging="360"/>
      </w:pPr>
      <w:rPr>
        <w:rFonts w:hint="default"/>
        <w:lang w:val="lt-LT" w:eastAsia="en-US" w:bidi="ar-SA"/>
      </w:rPr>
    </w:lvl>
    <w:lvl w:ilvl="4" w:tplc="39B40864">
      <w:numFmt w:val="bullet"/>
      <w:lvlText w:val="•"/>
      <w:lvlJc w:val="left"/>
      <w:pPr>
        <w:ind w:left="3749" w:hanging="360"/>
      </w:pPr>
      <w:rPr>
        <w:rFonts w:hint="default"/>
        <w:lang w:val="lt-LT" w:eastAsia="en-US" w:bidi="ar-SA"/>
      </w:rPr>
    </w:lvl>
    <w:lvl w:ilvl="5" w:tplc="66FA1FFC">
      <w:numFmt w:val="bullet"/>
      <w:lvlText w:val="•"/>
      <w:lvlJc w:val="left"/>
      <w:pPr>
        <w:ind w:left="4481" w:hanging="360"/>
      </w:pPr>
      <w:rPr>
        <w:rFonts w:hint="default"/>
        <w:lang w:val="lt-LT" w:eastAsia="en-US" w:bidi="ar-SA"/>
      </w:rPr>
    </w:lvl>
    <w:lvl w:ilvl="6" w:tplc="65DC4576">
      <w:numFmt w:val="bullet"/>
      <w:lvlText w:val="•"/>
      <w:lvlJc w:val="left"/>
      <w:pPr>
        <w:ind w:left="5213" w:hanging="360"/>
      </w:pPr>
      <w:rPr>
        <w:rFonts w:hint="default"/>
        <w:lang w:val="lt-LT" w:eastAsia="en-US" w:bidi="ar-SA"/>
      </w:rPr>
    </w:lvl>
    <w:lvl w:ilvl="7" w:tplc="3D8ED6C6">
      <w:numFmt w:val="bullet"/>
      <w:lvlText w:val="•"/>
      <w:lvlJc w:val="left"/>
      <w:pPr>
        <w:ind w:left="5946" w:hanging="360"/>
      </w:pPr>
      <w:rPr>
        <w:rFonts w:hint="default"/>
        <w:lang w:val="lt-LT" w:eastAsia="en-US" w:bidi="ar-SA"/>
      </w:rPr>
    </w:lvl>
    <w:lvl w:ilvl="8" w:tplc="FED8559A">
      <w:numFmt w:val="bullet"/>
      <w:lvlText w:val="•"/>
      <w:lvlJc w:val="left"/>
      <w:pPr>
        <w:ind w:left="6678" w:hanging="360"/>
      </w:pPr>
      <w:rPr>
        <w:rFonts w:hint="default"/>
        <w:lang w:val="lt-LT" w:eastAsia="en-US" w:bidi="ar-SA"/>
      </w:rPr>
    </w:lvl>
  </w:abstractNum>
  <w:abstractNum w:abstractNumId="8" w15:restartNumberingAfterBreak="0">
    <w:nsid w:val="4A765498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9" w15:restartNumberingAfterBreak="0">
    <w:nsid w:val="4C33740A"/>
    <w:multiLevelType w:val="multilevel"/>
    <w:tmpl w:val="F52C2DD6"/>
    <w:lvl w:ilvl="0">
      <w:start w:val="3"/>
      <w:numFmt w:val="decimal"/>
      <w:lvlText w:val="%1"/>
      <w:lvlJc w:val="left"/>
      <w:pPr>
        <w:ind w:left="2733" w:hanging="749"/>
      </w:pPr>
      <w:rPr>
        <w:rFonts w:hint="default"/>
        <w:lang w:val="lt-LT" w:eastAsia="en-US" w:bidi="ar-SA"/>
      </w:rPr>
    </w:lvl>
    <w:lvl w:ilvl="1">
      <w:start w:val="5"/>
      <w:numFmt w:val="decimal"/>
      <w:lvlText w:val="%1.%2"/>
      <w:lvlJc w:val="left"/>
      <w:pPr>
        <w:ind w:left="2733" w:hanging="749"/>
      </w:pPr>
      <w:rPr>
        <w:rFonts w:hint="default"/>
        <w:lang w:val="lt-LT" w:eastAsia="en-US" w:bidi="ar-SA"/>
      </w:rPr>
    </w:lvl>
    <w:lvl w:ilvl="2">
      <w:start w:val="2"/>
      <w:numFmt w:val="decimal"/>
      <w:lvlText w:val="%1.%2.%3"/>
      <w:lvlJc w:val="left"/>
      <w:pPr>
        <w:ind w:left="2733" w:hanging="749"/>
      </w:pPr>
      <w:rPr>
        <w:rFonts w:hint="default"/>
        <w:lang w:val="lt-LT" w:eastAsia="en-US" w:bidi="ar-SA"/>
      </w:rPr>
    </w:lvl>
    <w:lvl w:ilvl="3">
      <w:start w:val="3"/>
      <w:numFmt w:val="decimal"/>
      <w:lvlText w:val="%1.%2.%3.%4."/>
      <w:lvlJc w:val="left"/>
      <w:pPr>
        <w:ind w:left="2733" w:hanging="74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5612" w:hanging="74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330" w:hanging="74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48" w:hanging="74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766" w:hanging="74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484" w:hanging="749"/>
      </w:pPr>
      <w:rPr>
        <w:rFonts w:hint="default"/>
        <w:lang w:val="lt-LT" w:eastAsia="en-US" w:bidi="ar-SA"/>
      </w:rPr>
    </w:lvl>
  </w:abstractNum>
  <w:abstractNum w:abstractNumId="10" w15:restartNumberingAfterBreak="0">
    <w:nsid w:val="50F91BB9"/>
    <w:multiLevelType w:val="hybridMultilevel"/>
    <w:tmpl w:val="9E9EB0E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12785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2" w15:restartNumberingAfterBreak="0">
    <w:nsid w:val="552D6BE3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3" w15:restartNumberingAfterBreak="0">
    <w:nsid w:val="64B415E6"/>
    <w:multiLevelType w:val="multilevel"/>
    <w:tmpl w:val="A3D47036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pStyle w:val="ListParagraph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hint="default"/>
        <w:b w:val="0"/>
        <w:bCs w:val="0"/>
        <w:color w:val="auto"/>
        <w:spacing w:val="-2"/>
        <w:w w:val="100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4" w15:restartNumberingAfterBreak="0">
    <w:nsid w:val="6972034A"/>
    <w:multiLevelType w:val="multilevel"/>
    <w:tmpl w:val="8124AB4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  <w:lang w:val="lt-LT" w:eastAsia="en-US" w:bidi="ar-SA"/>
      </w:rPr>
    </w:lvl>
  </w:abstractNum>
  <w:abstractNum w:abstractNumId="15" w15:restartNumberingAfterBreak="0">
    <w:nsid w:val="74BD52DE"/>
    <w:multiLevelType w:val="multilevel"/>
    <w:tmpl w:val="E40AD1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6" w15:restartNumberingAfterBreak="0">
    <w:nsid w:val="75712E5A"/>
    <w:multiLevelType w:val="hybridMultilevel"/>
    <w:tmpl w:val="F4C6ED74"/>
    <w:lvl w:ilvl="0" w:tplc="2CE494FE">
      <w:numFmt w:val="bullet"/>
      <w:lvlText w:val=""/>
      <w:lvlJc w:val="left"/>
      <w:pPr>
        <w:ind w:left="19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7F4ACF22">
      <w:numFmt w:val="bullet"/>
      <w:lvlText w:val="•"/>
      <w:lvlJc w:val="left"/>
      <w:pPr>
        <w:ind w:left="2629" w:hanging="360"/>
      </w:pPr>
      <w:rPr>
        <w:rFonts w:hint="default"/>
        <w:lang w:val="lt-LT" w:eastAsia="en-US" w:bidi="ar-SA"/>
      </w:rPr>
    </w:lvl>
    <w:lvl w:ilvl="2" w:tplc="FA763CBC">
      <w:numFmt w:val="bullet"/>
      <w:lvlText w:val="•"/>
      <w:lvlJc w:val="left"/>
      <w:pPr>
        <w:ind w:left="3361" w:hanging="360"/>
      </w:pPr>
      <w:rPr>
        <w:rFonts w:hint="default"/>
        <w:lang w:val="lt-LT" w:eastAsia="en-US" w:bidi="ar-SA"/>
      </w:rPr>
    </w:lvl>
    <w:lvl w:ilvl="3" w:tplc="7DF808F8">
      <w:numFmt w:val="bullet"/>
      <w:lvlText w:val="•"/>
      <w:lvlJc w:val="left"/>
      <w:pPr>
        <w:ind w:left="4093" w:hanging="360"/>
      </w:pPr>
      <w:rPr>
        <w:rFonts w:hint="default"/>
        <w:lang w:val="lt-LT" w:eastAsia="en-US" w:bidi="ar-SA"/>
      </w:rPr>
    </w:lvl>
    <w:lvl w:ilvl="4" w:tplc="8E749662">
      <w:numFmt w:val="bullet"/>
      <w:lvlText w:val="•"/>
      <w:lvlJc w:val="left"/>
      <w:pPr>
        <w:ind w:left="4826" w:hanging="360"/>
      </w:pPr>
      <w:rPr>
        <w:rFonts w:hint="default"/>
        <w:lang w:val="lt-LT" w:eastAsia="en-US" w:bidi="ar-SA"/>
      </w:rPr>
    </w:lvl>
    <w:lvl w:ilvl="5" w:tplc="BB7AE02A">
      <w:numFmt w:val="bullet"/>
      <w:lvlText w:val="•"/>
      <w:lvlJc w:val="left"/>
      <w:pPr>
        <w:ind w:left="5558" w:hanging="360"/>
      </w:pPr>
      <w:rPr>
        <w:rFonts w:hint="default"/>
        <w:lang w:val="lt-LT" w:eastAsia="en-US" w:bidi="ar-SA"/>
      </w:rPr>
    </w:lvl>
    <w:lvl w:ilvl="6" w:tplc="2C1A336A">
      <w:numFmt w:val="bullet"/>
      <w:lvlText w:val="•"/>
      <w:lvlJc w:val="left"/>
      <w:pPr>
        <w:ind w:left="6290" w:hanging="360"/>
      </w:pPr>
      <w:rPr>
        <w:rFonts w:hint="default"/>
        <w:lang w:val="lt-LT" w:eastAsia="en-US" w:bidi="ar-SA"/>
      </w:rPr>
    </w:lvl>
    <w:lvl w:ilvl="7" w:tplc="D0A03DA6">
      <w:numFmt w:val="bullet"/>
      <w:lvlText w:val="•"/>
      <w:lvlJc w:val="left"/>
      <w:pPr>
        <w:ind w:left="7023" w:hanging="360"/>
      </w:pPr>
      <w:rPr>
        <w:rFonts w:hint="default"/>
        <w:lang w:val="lt-LT" w:eastAsia="en-US" w:bidi="ar-SA"/>
      </w:rPr>
    </w:lvl>
    <w:lvl w:ilvl="8" w:tplc="5442C594">
      <w:numFmt w:val="bullet"/>
      <w:lvlText w:val="•"/>
      <w:lvlJc w:val="left"/>
      <w:pPr>
        <w:ind w:left="7755" w:hanging="360"/>
      </w:pPr>
      <w:rPr>
        <w:rFonts w:hint="default"/>
        <w:lang w:val="lt-LT" w:eastAsia="en-US" w:bidi="ar-SA"/>
      </w:rPr>
    </w:lvl>
  </w:abstractNum>
  <w:abstractNum w:abstractNumId="17" w15:restartNumberingAfterBreak="0">
    <w:nsid w:val="75FF081F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num w:numId="1" w16cid:durableId="298457917">
    <w:abstractNumId w:val="7"/>
  </w:num>
  <w:num w:numId="2" w16cid:durableId="93210079">
    <w:abstractNumId w:val="16"/>
  </w:num>
  <w:num w:numId="3" w16cid:durableId="2045399121">
    <w:abstractNumId w:val="9"/>
  </w:num>
  <w:num w:numId="4" w16cid:durableId="447742273">
    <w:abstractNumId w:val="6"/>
  </w:num>
  <w:num w:numId="5" w16cid:durableId="1280527084">
    <w:abstractNumId w:val="1"/>
  </w:num>
  <w:num w:numId="6" w16cid:durableId="1820613518">
    <w:abstractNumId w:val="2"/>
  </w:num>
  <w:num w:numId="7" w16cid:durableId="1585450316">
    <w:abstractNumId w:val="13"/>
  </w:num>
  <w:num w:numId="8" w16cid:durableId="657616781">
    <w:abstractNumId w:val="10"/>
  </w:num>
  <w:num w:numId="9" w16cid:durableId="559905332">
    <w:abstractNumId w:val="3"/>
  </w:num>
  <w:num w:numId="10" w16cid:durableId="1423646692">
    <w:abstractNumId w:val="4"/>
  </w:num>
  <w:num w:numId="11" w16cid:durableId="1804959685">
    <w:abstractNumId w:val="15"/>
  </w:num>
  <w:num w:numId="12" w16cid:durableId="1278678715">
    <w:abstractNumId w:val="11"/>
  </w:num>
  <w:num w:numId="13" w16cid:durableId="1679038815">
    <w:abstractNumId w:val="17"/>
  </w:num>
  <w:num w:numId="14" w16cid:durableId="536545532">
    <w:abstractNumId w:val="8"/>
  </w:num>
  <w:num w:numId="15" w16cid:durableId="1170363332">
    <w:abstractNumId w:val="12"/>
  </w:num>
  <w:num w:numId="16" w16cid:durableId="938947812">
    <w:abstractNumId w:val="0"/>
  </w:num>
  <w:num w:numId="17" w16cid:durableId="1666979298">
    <w:abstractNumId w:val="14"/>
  </w:num>
  <w:num w:numId="18" w16cid:durableId="1727949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95"/>
    <w:rsid w:val="00001E15"/>
    <w:rsid w:val="00005B6D"/>
    <w:rsid w:val="0003158B"/>
    <w:rsid w:val="00031F89"/>
    <w:rsid w:val="00056028"/>
    <w:rsid w:val="000775CE"/>
    <w:rsid w:val="00093C61"/>
    <w:rsid w:val="000A1EE7"/>
    <w:rsid w:val="000A67EC"/>
    <w:rsid w:val="000B2D4E"/>
    <w:rsid w:val="000C02A7"/>
    <w:rsid w:val="000C76C5"/>
    <w:rsid w:val="000D7044"/>
    <w:rsid w:val="000F1AC0"/>
    <w:rsid w:val="001517FC"/>
    <w:rsid w:val="00153155"/>
    <w:rsid w:val="00156009"/>
    <w:rsid w:val="001607EF"/>
    <w:rsid w:val="001679A2"/>
    <w:rsid w:val="00174ED3"/>
    <w:rsid w:val="001B0246"/>
    <w:rsid w:val="001B2AE3"/>
    <w:rsid w:val="001F1E89"/>
    <w:rsid w:val="001F6B0E"/>
    <w:rsid w:val="00211AD6"/>
    <w:rsid w:val="002178AF"/>
    <w:rsid w:val="002230BC"/>
    <w:rsid w:val="00236991"/>
    <w:rsid w:val="00273B30"/>
    <w:rsid w:val="0028604C"/>
    <w:rsid w:val="00295709"/>
    <w:rsid w:val="002C2AD4"/>
    <w:rsid w:val="002D2E2A"/>
    <w:rsid w:val="002D71D3"/>
    <w:rsid w:val="003050F6"/>
    <w:rsid w:val="0031099B"/>
    <w:rsid w:val="003140DD"/>
    <w:rsid w:val="00316669"/>
    <w:rsid w:val="00322E8B"/>
    <w:rsid w:val="00323D9C"/>
    <w:rsid w:val="00373912"/>
    <w:rsid w:val="00374A10"/>
    <w:rsid w:val="00385AF8"/>
    <w:rsid w:val="003929AC"/>
    <w:rsid w:val="003944AC"/>
    <w:rsid w:val="003B0D4B"/>
    <w:rsid w:val="003F4440"/>
    <w:rsid w:val="00417B5E"/>
    <w:rsid w:val="00420CB4"/>
    <w:rsid w:val="00447BB4"/>
    <w:rsid w:val="00447D6F"/>
    <w:rsid w:val="00462B1A"/>
    <w:rsid w:val="00470D36"/>
    <w:rsid w:val="00471BEB"/>
    <w:rsid w:val="00471EF8"/>
    <w:rsid w:val="0049183E"/>
    <w:rsid w:val="0049235C"/>
    <w:rsid w:val="00494476"/>
    <w:rsid w:val="004A0379"/>
    <w:rsid w:val="004B2548"/>
    <w:rsid w:val="004C701C"/>
    <w:rsid w:val="004D0183"/>
    <w:rsid w:val="004D0E23"/>
    <w:rsid w:val="00514C82"/>
    <w:rsid w:val="0051633E"/>
    <w:rsid w:val="00525EA7"/>
    <w:rsid w:val="0052654B"/>
    <w:rsid w:val="00527CE2"/>
    <w:rsid w:val="00536AF5"/>
    <w:rsid w:val="0055482B"/>
    <w:rsid w:val="00572BD2"/>
    <w:rsid w:val="00573858"/>
    <w:rsid w:val="005806A0"/>
    <w:rsid w:val="00585855"/>
    <w:rsid w:val="005A02B4"/>
    <w:rsid w:val="005A7200"/>
    <w:rsid w:val="005D161A"/>
    <w:rsid w:val="005D2889"/>
    <w:rsid w:val="005D686D"/>
    <w:rsid w:val="006037F5"/>
    <w:rsid w:val="00616495"/>
    <w:rsid w:val="00617595"/>
    <w:rsid w:val="006339FC"/>
    <w:rsid w:val="00661B13"/>
    <w:rsid w:val="00680B83"/>
    <w:rsid w:val="006864CA"/>
    <w:rsid w:val="006C1455"/>
    <w:rsid w:val="006C2E33"/>
    <w:rsid w:val="006D49B1"/>
    <w:rsid w:val="006E2EC6"/>
    <w:rsid w:val="006F2C06"/>
    <w:rsid w:val="007041DD"/>
    <w:rsid w:val="00714037"/>
    <w:rsid w:val="007141ED"/>
    <w:rsid w:val="007243B6"/>
    <w:rsid w:val="00742560"/>
    <w:rsid w:val="0074707A"/>
    <w:rsid w:val="00754A45"/>
    <w:rsid w:val="0075525D"/>
    <w:rsid w:val="00760209"/>
    <w:rsid w:val="00761C0A"/>
    <w:rsid w:val="00761C9C"/>
    <w:rsid w:val="00773297"/>
    <w:rsid w:val="007940B3"/>
    <w:rsid w:val="007B35B6"/>
    <w:rsid w:val="007D65B6"/>
    <w:rsid w:val="007F0B54"/>
    <w:rsid w:val="007F4724"/>
    <w:rsid w:val="007F4E18"/>
    <w:rsid w:val="00820238"/>
    <w:rsid w:val="008228DA"/>
    <w:rsid w:val="00827720"/>
    <w:rsid w:val="00857287"/>
    <w:rsid w:val="00894AF6"/>
    <w:rsid w:val="008B426C"/>
    <w:rsid w:val="008B5491"/>
    <w:rsid w:val="00910CB4"/>
    <w:rsid w:val="00935C29"/>
    <w:rsid w:val="00947524"/>
    <w:rsid w:val="009479CC"/>
    <w:rsid w:val="00947F53"/>
    <w:rsid w:val="009608A4"/>
    <w:rsid w:val="00976DE5"/>
    <w:rsid w:val="00976F89"/>
    <w:rsid w:val="00981A45"/>
    <w:rsid w:val="00981C76"/>
    <w:rsid w:val="009C33B9"/>
    <w:rsid w:val="009F1C45"/>
    <w:rsid w:val="00A00BAF"/>
    <w:rsid w:val="00A0295B"/>
    <w:rsid w:val="00A07135"/>
    <w:rsid w:val="00A32D8F"/>
    <w:rsid w:val="00A40044"/>
    <w:rsid w:val="00A406F8"/>
    <w:rsid w:val="00A435F5"/>
    <w:rsid w:val="00A473E0"/>
    <w:rsid w:val="00A847C4"/>
    <w:rsid w:val="00A91BDF"/>
    <w:rsid w:val="00AA39EB"/>
    <w:rsid w:val="00AA4B11"/>
    <w:rsid w:val="00AB4F41"/>
    <w:rsid w:val="00AE0CC1"/>
    <w:rsid w:val="00AE6302"/>
    <w:rsid w:val="00AF0CD8"/>
    <w:rsid w:val="00AF0DD1"/>
    <w:rsid w:val="00AF211C"/>
    <w:rsid w:val="00B052C5"/>
    <w:rsid w:val="00B13395"/>
    <w:rsid w:val="00B13DB2"/>
    <w:rsid w:val="00B1759C"/>
    <w:rsid w:val="00B17DBB"/>
    <w:rsid w:val="00B24F30"/>
    <w:rsid w:val="00B34CEF"/>
    <w:rsid w:val="00B46D2E"/>
    <w:rsid w:val="00B53FB7"/>
    <w:rsid w:val="00B71550"/>
    <w:rsid w:val="00B7625E"/>
    <w:rsid w:val="00B80C1F"/>
    <w:rsid w:val="00B831E4"/>
    <w:rsid w:val="00B8511E"/>
    <w:rsid w:val="00B90A09"/>
    <w:rsid w:val="00B93D90"/>
    <w:rsid w:val="00BA301B"/>
    <w:rsid w:val="00BB7163"/>
    <w:rsid w:val="00BB7702"/>
    <w:rsid w:val="00BD07CF"/>
    <w:rsid w:val="00BD20BA"/>
    <w:rsid w:val="00BD7750"/>
    <w:rsid w:val="00C00CFE"/>
    <w:rsid w:val="00C27347"/>
    <w:rsid w:val="00C369AC"/>
    <w:rsid w:val="00C5063F"/>
    <w:rsid w:val="00C63DA4"/>
    <w:rsid w:val="00C94C12"/>
    <w:rsid w:val="00CA06DC"/>
    <w:rsid w:val="00CA64A8"/>
    <w:rsid w:val="00CB2A3A"/>
    <w:rsid w:val="00CB3C97"/>
    <w:rsid w:val="00CB78C2"/>
    <w:rsid w:val="00CD550D"/>
    <w:rsid w:val="00CE22F4"/>
    <w:rsid w:val="00CF777E"/>
    <w:rsid w:val="00D0655A"/>
    <w:rsid w:val="00D156FE"/>
    <w:rsid w:val="00D3596F"/>
    <w:rsid w:val="00D547C1"/>
    <w:rsid w:val="00D620B5"/>
    <w:rsid w:val="00D723D7"/>
    <w:rsid w:val="00D82B13"/>
    <w:rsid w:val="00D84ECF"/>
    <w:rsid w:val="00DB7D42"/>
    <w:rsid w:val="00DD1B24"/>
    <w:rsid w:val="00DE3130"/>
    <w:rsid w:val="00DE7838"/>
    <w:rsid w:val="00DF44C9"/>
    <w:rsid w:val="00E03311"/>
    <w:rsid w:val="00E05FE3"/>
    <w:rsid w:val="00E07CE3"/>
    <w:rsid w:val="00E12A4A"/>
    <w:rsid w:val="00E16A39"/>
    <w:rsid w:val="00E2046A"/>
    <w:rsid w:val="00E25182"/>
    <w:rsid w:val="00E310EF"/>
    <w:rsid w:val="00E31BAC"/>
    <w:rsid w:val="00E32766"/>
    <w:rsid w:val="00E65370"/>
    <w:rsid w:val="00E8234F"/>
    <w:rsid w:val="00E833A5"/>
    <w:rsid w:val="00E8658B"/>
    <w:rsid w:val="00E93359"/>
    <w:rsid w:val="00EB59EC"/>
    <w:rsid w:val="00EB6C7B"/>
    <w:rsid w:val="00EE2D42"/>
    <w:rsid w:val="00EF2D18"/>
    <w:rsid w:val="00F03537"/>
    <w:rsid w:val="00F27446"/>
    <w:rsid w:val="00F30F36"/>
    <w:rsid w:val="00F31D1A"/>
    <w:rsid w:val="00F33F9F"/>
    <w:rsid w:val="00F5271C"/>
    <w:rsid w:val="00F528F0"/>
    <w:rsid w:val="00F9611E"/>
    <w:rsid w:val="00FA339E"/>
    <w:rsid w:val="00FB7949"/>
    <w:rsid w:val="00FC57F6"/>
    <w:rsid w:val="00FD5705"/>
    <w:rsid w:val="00FE4A85"/>
    <w:rsid w:val="00FE6029"/>
    <w:rsid w:val="080BF7C7"/>
    <w:rsid w:val="09318DCF"/>
    <w:rsid w:val="093B3E0B"/>
    <w:rsid w:val="097AC817"/>
    <w:rsid w:val="0D1E99ED"/>
    <w:rsid w:val="10726C06"/>
    <w:rsid w:val="108844A4"/>
    <w:rsid w:val="120598E3"/>
    <w:rsid w:val="146979A0"/>
    <w:rsid w:val="15575507"/>
    <w:rsid w:val="163BB513"/>
    <w:rsid w:val="21C22BF0"/>
    <w:rsid w:val="22C95DF0"/>
    <w:rsid w:val="22D1AAD4"/>
    <w:rsid w:val="2B71250F"/>
    <w:rsid w:val="2C229FB2"/>
    <w:rsid w:val="2E2A46BC"/>
    <w:rsid w:val="2E9D7A01"/>
    <w:rsid w:val="32730B1F"/>
    <w:rsid w:val="34A32CD6"/>
    <w:rsid w:val="384F4C94"/>
    <w:rsid w:val="39E3D0A7"/>
    <w:rsid w:val="3B8BCDA0"/>
    <w:rsid w:val="3CF55FCD"/>
    <w:rsid w:val="3DD3C1D7"/>
    <w:rsid w:val="3EF192F4"/>
    <w:rsid w:val="40ECDD93"/>
    <w:rsid w:val="41DEF322"/>
    <w:rsid w:val="4293E37B"/>
    <w:rsid w:val="42BD40EA"/>
    <w:rsid w:val="42CBDEC1"/>
    <w:rsid w:val="4B45AE02"/>
    <w:rsid w:val="4B4E7FB6"/>
    <w:rsid w:val="4C812E7C"/>
    <w:rsid w:val="4D6AEF31"/>
    <w:rsid w:val="50727970"/>
    <w:rsid w:val="52798EEC"/>
    <w:rsid w:val="5A654581"/>
    <w:rsid w:val="5ACCCEFD"/>
    <w:rsid w:val="5ACDE043"/>
    <w:rsid w:val="5AE8E3F5"/>
    <w:rsid w:val="5DC179E6"/>
    <w:rsid w:val="5EA48CE6"/>
    <w:rsid w:val="662503A9"/>
    <w:rsid w:val="66BA76EB"/>
    <w:rsid w:val="6B0AD665"/>
    <w:rsid w:val="6B3BD388"/>
    <w:rsid w:val="6CE9BDD6"/>
    <w:rsid w:val="6E9017CA"/>
    <w:rsid w:val="6F4E52B4"/>
    <w:rsid w:val="704D23D0"/>
    <w:rsid w:val="724938EE"/>
    <w:rsid w:val="74312C05"/>
    <w:rsid w:val="750697B6"/>
    <w:rsid w:val="75574690"/>
    <w:rsid w:val="7A578A12"/>
    <w:rsid w:val="7C0FE1F3"/>
    <w:rsid w:val="7E85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83AF"/>
  <w15:docId w15:val="{99D9FCF1-4641-47C7-92EB-51A86724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446"/>
    <w:rPr>
      <w:rFonts w:ascii="Arial" w:eastAsia="Microsoft Sans Serif" w:hAnsi="Arial" w:cs="Microsoft Sans Serif"/>
      <w:sz w:val="20"/>
      <w:lang w:val="lt-LT"/>
    </w:rPr>
  </w:style>
  <w:style w:type="paragraph" w:styleId="Heading1">
    <w:name w:val="heading 1"/>
    <w:basedOn w:val="Normal"/>
    <w:uiPriority w:val="9"/>
    <w:qFormat/>
    <w:pPr>
      <w:ind w:left="481" w:hanging="358"/>
      <w:outlineLvl w:val="0"/>
    </w:pPr>
    <w:rPr>
      <w:rFonts w:eastAsia="Arial" w:cs="Arial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D07CF"/>
    <w:pPr>
      <w:keepNext/>
      <w:keepLines/>
      <w:numPr>
        <w:numId w:val="7"/>
      </w:numPr>
      <w:spacing w:before="240" w:after="240"/>
      <w:ind w:left="567" w:hanging="567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0"/>
      <w:jc w:val="both"/>
    </w:pPr>
  </w:style>
  <w:style w:type="paragraph" w:styleId="ListParagraph">
    <w:name w:val="List Paragraph"/>
    <w:basedOn w:val="Normal"/>
    <w:autoRedefine/>
    <w:uiPriority w:val="1"/>
    <w:qFormat/>
    <w:rsid w:val="00BB7702"/>
    <w:pPr>
      <w:numPr>
        <w:ilvl w:val="1"/>
        <w:numId w:val="7"/>
      </w:numPr>
      <w:tabs>
        <w:tab w:val="left" w:pos="993"/>
      </w:tabs>
      <w:spacing w:after="120"/>
      <w:ind w:left="567" w:hanging="567"/>
      <w:jc w:val="both"/>
    </w:pPr>
    <w:rPr>
      <w:rFonts w:cs="Arial"/>
      <w:sz w:val="22"/>
    </w:rPr>
  </w:style>
  <w:style w:type="paragraph" w:customStyle="1" w:styleId="TableParagraph">
    <w:name w:val="Table Paragraph"/>
    <w:basedOn w:val="Normal"/>
    <w:uiPriority w:val="1"/>
    <w:qFormat/>
    <w:pPr>
      <w:spacing w:line="231" w:lineRule="exact"/>
      <w:ind w:left="110"/>
    </w:pPr>
  </w:style>
  <w:style w:type="paragraph" w:styleId="Revision">
    <w:name w:val="Revision"/>
    <w:hidden/>
    <w:uiPriority w:val="99"/>
    <w:semiHidden/>
    <w:rsid w:val="00B93D90"/>
    <w:pPr>
      <w:widowControl/>
      <w:autoSpaceDE/>
      <w:autoSpaceDN/>
    </w:pPr>
    <w:rPr>
      <w:rFonts w:ascii="Microsoft Sans Serif" w:eastAsia="Microsoft Sans Serif" w:hAnsi="Microsoft Sans Serif" w:cs="Microsoft Sans Serif"/>
      <w:lang w:val="lt-LT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Microsoft Sans Serif" w:eastAsia="Microsoft Sans Serif" w:hAnsi="Microsoft Sans Serif" w:cs="Microsoft Sans Serif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4F4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F41"/>
    <w:rPr>
      <w:rFonts w:ascii="Microsoft Sans Serif" w:eastAsia="Microsoft Sans Serif" w:hAnsi="Microsoft Sans Serif" w:cs="Microsoft Sans Serif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B4F4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4F41"/>
    <w:rPr>
      <w:rFonts w:ascii="Microsoft Sans Serif" w:eastAsia="Microsoft Sans Serif" w:hAnsi="Microsoft Sans Serif" w:cs="Microsoft Sans Serif"/>
      <w:lang w:val="lt-LT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D07CF"/>
    <w:rPr>
      <w:rFonts w:ascii="Arial" w:eastAsiaTheme="majorEastAsia" w:hAnsi="Arial" w:cstheme="majorBidi"/>
      <w:b/>
      <w:sz w:val="20"/>
      <w:szCs w:val="2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84BA7BA1F0B2B43BC8EA0D77E12B9CA" ma:contentTypeVersion="4" ma:contentTypeDescription="Kurkite naują dokumentą." ma:contentTypeScope="" ma:versionID="f36b7549f89780a28fac092578d50656">
  <xsd:schema xmlns:xsd="http://www.w3.org/2001/XMLSchema" xmlns:xs="http://www.w3.org/2001/XMLSchema" xmlns:p="http://schemas.microsoft.com/office/2006/metadata/properties" xmlns:ns2="9058f6a5-31a5-4f4b-8be7-48633c5d4b90" targetNamespace="http://schemas.microsoft.com/office/2006/metadata/properties" ma:root="true" ma:fieldsID="a03a70fc38deab1bbdefb628ded03427" ns2:_="">
    <xsd:import namespace="9058f6a5-31a5-4f4b-8be7-48633c5d4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8f6a5-31a5-4f4b-8be7-48633c5d4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B35D64-C33A-4B10-8742-6BE66C3D5A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C8DAA3-D792-4EAF-A9B0-D06D3D5792EF}"/>
</file>

<file path=customXml/itemProps3.xml><?xml version="1.0" encoding="utf-8"?>
<ds:datastoreItem xmlns:ds="http://schemas.openxmlformats.org/officeDocument/2006/customXml" ds:itemID="{8225B3E9-872A-4DF6-9F83-7E6FC328E0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7614</Words>
  <Characters>4341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Verseckas</dc:creator>
  <cp:keywords/>
  <cp:lastModifiedBy>Egidijus Asipauskas</cp:lastModifiedBy>
  <cp:revision>18</cp:revision>
  <dcterms:created xsi:type="dcterms:W3CDTF">2025-12-05T06:53:00Z</dcterms:created>
  <dcterms:modified xsi:type="dcterms:W3CDTF">2026-02-20T13:49:00Z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2025-06-03T00:00:00Z</vt:filetime>
  </property>
  <property fmtid="{D5CDD505-2E9C-101B-9397-08002B2CF9AE}" pid="5" name="Producer">
    <vt:lpwstr>www.ilovepdf.com</vt:lpwstr>
  </property>
  <property fmtid="{D5CDD505-2E9C-101B-9397-08002B2CF9AE}" pid="6" name="ContentTypeId">
    <vt:lpwstr>0x010100A84BA7BA1F0B2B43BC8EA0D77E12B9CA</vt:lpwstr>
  </property>
  <property fmtid="{D5CDD505-2E9C-101B-9397-08002B2CF9AE}" pid="7" name="MSIP_Label_cfcb905c-755b-4fd4-bd20-0d682d4f1d27_Enabled">
    <vt:lpwstr>true</vt:lpwstr>
  </property>
  <property fmtid="{D5CDD505-2E9C-101B-9397-08002B2CF9AE}" pid="8" name="MSIP_Label_cfcb905c-755b-4fd4-bd20-0d682d4f1d27_SetDate">
    <vt:lpwstr>2025-11-26T11:08:48Z</vt:lpwstr>
  </property>
  <property fmtid="{D5CDD505-2E9C-101B-9397-08002B2CF9AE}" pid="9" name="MSIP_Label_cfcb905c-755b-4fd4-bd20-0d682d4f1d27_Method">
    <vt:lpwstr>Standard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SIP_Label_cfcb905c-755b-4fd4-bd20-0d682d4f1d27_SiteId">
    <vt:lpwstr>d91d5b65-9d38-4908-9bd1-ebc28a01cade</vt:lpwstr>
  </property>
  <property fmtid="{D5CDD505-2E9C-101B-9397-08002B2CF9AE}" pid="12" name="MSIP_Label_cfcb905c-755b-4fd4-bd20-0d682d4f1d27_ActionId">
    <vt:lpwstr>42ed47fb-6238-46a3-863f-088eeec8f9c5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Tag">
    <vt:lpwstr>10, 3, 0, 1</vt:lpwstr>
  </property>
</Properties>
</file>